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A3" w:rsidRDefault="000D4DA3" w:rsidP="000D4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36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апреля </w:t>
      </w:r>
      <w:r w:rsidRPr="00E36B4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 в нашей школе был проведен </w:t>
      </w:r>
    </w:p>
    <w:p w:rsidR="000D4DA3" w:rsidRDefault="000D4DA3" w:rsidP="000D4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B3949" w:rsidRDefault="000D4DA3" w:rsidP="000D4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924050" y="1333500"/>
            <wp:positionH relativeFrom="margin">
              <wp:align>right</wp:align>
            </wp:positionH>
            <wp:positionV relativeFrom="margin">
              <wp:align>top</wp:align>
            </wp:positionV>
            <wp:extent cx="4267200" cy="3200400"/>
            <wp:effectExtent l="19050" t="0" r="0" b="0"/>
            <wp:wrapSquare wrapText="bothSides"/>
            <wp:docPr id="1" name="Рисунок 1" descr="C:\Users\Администратор\Desktop\8 мая\на сайт\IMG_20180419_1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 мая\на сайт\IMG_20180419_13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A05"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ый</w:t>
      </w:r>
      <w:r w:rsidR="00F55A05"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семинар</w:t>
      </w:r>
    </w:p>
    <w:p w:rsidR="000D4DA3" w:rsidRPr="00E36B42" w:rsidRDefault="000D4DA3" w:rsidP="000D4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5A05" w:rsidRDefault="00F55A05" w:rsidP="000D4D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«Вопросы </w:t>
      </w:r>
      <w:proofErr w:type="gramStart"/>
      <w:r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школьного</w:t>
      </w:r>
      <w:proofErr w:type="gramEnd"/>
      <w:r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ПМПк</w:t>
      </w:r>
      <w:proofErr w:type="spellEnd"/>
      <w:r w:rsidRPr="00E36B4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»</w:t>
      </w: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D4DA3" w:rsidRPr="00E36B42" w:rsidRDefault="000D4DA3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5A05" w:rsidRPr="00E36B42" w:rsidRDefault="00F55A05" w:rsidP="00454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5A05" w:rsidRDefault="00F55A05" w:rsidP="004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D4DA3" w:rsidRDefault="000D4DA3" w:rsidP="004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D4DA3" w:rsidRDefault="000D4DA3" w:rsidP="000D4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Программа семинара:</w:t>
      </w:r>
    </w:p>
    <w:p w:rsidR="000D4DA3" w:rsidRPr="00E36B42" w:rsidRDefault="000D4DA3" w:rsidP="004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1134"/>
        <w:gridCol w:w="4536"/>
        <w:gridCol w:w="3793"/>
      </w:tblGrid>
      <w:tr w:rsidR="002E722B" w:rsidRPr="000D4DA3" w:rsidTr="00F55A05">
        <w:tc>
          <w:tcPr>
            <w:tcW w:w="1134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12.00</w:t>
            </w:r>
          </w:p>
        </w:tc>
        <w:tc>
          <w:tcPr>
            <w:tcW w:w="4536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Регистрация участников</w:t>
            </w:r>
          </w:p>
          <w:p w:rsidR="008B3949" w:rsidRPr="00E36B42" w:rsidRDefault="008B3949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793" w:type="dxa"/>
          </w:tcPr>
          <w:p w:rsidR="002E722B" w:rsidRPr="00E36B42" w:rsidRDefault="00454518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Югова И.А. учитель-дефектолог</w:t>
            </w:r>
          </w:p>
        </w:tc>
      </w:tr>
      <w:tr w:rsidR="008B3949" w:rsidRPr="00E36B42" w:rsidTr="00454518">
        <w:tc>
          <w:tcPr>
            <w:tcW w:w="1134" w:type="dxa"/>
          </w:tcPr>
          <w:p w:rsidR="008B3949" w:rsidRPr="00E36B42" w:rsidRDefault="008B3949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12.05</w:t>
            </w:r>
          </w:p>
        </w:tc>
        <w:tc>
          <w:tcPr>
            <w:tcW w:w="4536" w:type="dxa"/>
          </w:tcPr>
          <w:p w:rsidR="008B3949" w:rsidRPr="00E36B42" w:rsidRDefault="008B3949" w:rsidP="00454518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E36B42">
              <w:rPr>
                <w:sz w:val="28"/>
                <w:szCs w:val="28"/>
              </w:rPr>
              <w:t xml:space="preserve">Награждение победителей и призеров </w:t>
            </w:r>
            <w:proofErr w:type="gramStart"/>
            <w:r w:rsidRPr="00E36B42">
              <w:rPr>
                <w:rStyle w:val="s2"/>
                <w:rFonts w:eastAsiaTheme="majorEastAsia"/>
                <w:sz w:val="28"/>
                <w:szCs w:val="28"/>
              </w:rPr>
              <w:t>Верхнекамского</w:t>
            </w:r>
            <w:proofErr w:type="gramEnd"/>
            <w:r w:rsidRPr="00E36B42">
              <w:rPr>
                <w:rStyle w:val="s2"/>
                <w:rFonts w:eastAsiaTheme="majorEastAsia"/>
                <w:sz w:val="28"/>
                <w:szCs w:val="28"/>
              </w:rPr>
              <w:t xml:space="preserve"> </w:t>
            </w:r>
          </w:p>
          <w:p w:rsidR="008B3949" w:rsidRPr="00E36B42" w:rsidRDefault="008B3949" w:rsidP="00454518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E36B42">
              <w:rPr>
                <w:rStyle w:val="s2"/>
                <w:rFonts w:eastAsiaTheme="majorEastAsia"/>
                <w:sz w:val="28"/>
                <w:szCs w:val="28"/>
              </w:rPr>
              <w:t xml:space="preserve">конкурса профессионального </w:t>
            </w:r>
          </w:p>
          <w:p w:rsidR="008B3949" w:rsidRPr="00E36B42" w:rsidRDefault="008B3949" w:rsidP="00454518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E36B42">
              <w:rPr>
                <w:rStyle w:val="s2"/>
                <w:rFonts w:eastAsiaTheme="majorEastAsia"/>
                <w:sz w:val="28"/>
                <w:szCs w:val="28"/>
              </w:rPr>
              <w:t>мастерства «Современный педагог»</w:t>
            </w:r>
          </w:p>
          <w:p w:rsidR="008B3949" w:rsidRPr="00E36B42" w:rsidRDefault="008B3949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«Современный педагог»</w:t>
            </w:r>
          </w:p>
        </w:tc>
        <w:tc>
          <w:tcPr>
            <w:tcW w:w="3793" w:type="dxa"/>
            <w:shd w:val="clear" w:color="auto" w:fill="FFFFFF" w:themeFill="background1"/>
          </w:tcPr>
          <w:p w:rsidR="008B3949" w:rsidRPr="00E36B42" w:rsidRDefault="008B3949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Симонова С.Н.</w:t>
            </w:r>
          </w:p>
          <w:p w:rsidR="00454518" w:rsidRPr="00E36B42" w:rsidRDefault="00454518" w:rsidP="004545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2E722B" w:rsidRPr="000D4DA3" w:rsidTr="00F55A05">
        <w:tc>
          <w:tcPr>
            <w:tcW w:w="1134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</w:t>
            </w:r>
            <w:r w:rsidR="008B3949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4536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Нормативные документы </w:t>
            </w:r>
            <w:proofErr w:type="gramStart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школьного</w:t>
            </w:r>
            <w:proofErr w:type="gramEnd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ПМПк</w:t>
            </w:r>
            <w:proofErr w:type="spellEnd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793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Сметанина Н.А. педагог-психолог</w:t>
            </w:r>
          </w:p>
        </w:tc>
      </w:tr>
      <w:tr w:rsidR="002E722B" w:rsidRPr="000D4DA3" w:rsidTr="00F55A05">
        <w:tc>
          <w:tcPr>
            <w:tcW w:w="1134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</w:t>
            </w:r>
            <w:r w:rsidR="008B3949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4536" w:type="dxa"/>
          </w:tcPr>
          <w:p w:rsidR="002E722B" w:rsidRPr="00E36B42" w:rsidRDefault="0042656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Особенности организации </w:t>
            </w:r>
            <w:r w:rsidR="002E722B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воспитательных мероприятий </w:t>
            </w:r>
            <w:proofErr w:type="gramStart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для</w:t>
            </w:r>
            <w:proofErr w:type="gramEnd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E722B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обуча</w:t>
            </w:r>
            <w:r w:rsidR="00F55A05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</w:t>
            </w:r>
            <w:r w:rsidR="002E722B"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щихся с ОВЗ.  </w:t>
            </w:r>
          </w:p>
        </w:tc>
        <w:tc>
          <w:tcPr>
            <w:tcW w:w="3793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Алексеева Е.Н. заместитель директора по УВР</w:t>
            </w:r>
          </w:p>
        </w:tc>
      </w:tr>
      <w:tr w:rsidR="002E722B" w:rsidRPr="000D4DA3" w:rsidTr="00F55A05">
        <w:tc>
          <w:tcPr>
            <w:tcW w:w="1134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12.35</w:t>
            </w:r>
          </w:p>
        </w:tc>
        <w:tc>
          <w:tcPr>
            <w:tcW w:w="4536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Методы и приёмы коррекционно-развивающей работы при обучении детей с ЗПР</w:t>
            </w:r>
          </w:p>
        </w:tc>
        <w:tc>
          <w:tcPr>
            <w:tcW w:w="3793" w:type="dxa"/>
          </w:tcPr>
          <w:p w:rsidR="002E722B" w:rsidRPr="00E36B42" w:rsidRDefault="002E722B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Югова И.А. учитель-дефектолог</w:t>
            </w:r>
          </w:p>
        </w:tc>
      </w:tr>
      <w:tr w:rsidR="002E722B" w:rsidRPr="000D4DA3" w:rsidTr="00F55A05">
        <w:tc>
          <w:tcPr>
            <w:tcW w:w="1134" w:type="dxa"/>
          </w:tcPr>
          <w:p w:rsidR="002E722B" w:rsidRPr="00E36B42" w:rsidRDefault="00F55A05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12.50</w:t>
            </w:r>
          </w:p>
        </w:tc>
        <w:tc>
          <w:tcPr>
            <w:tcW w:w="4536" w:type="dxa"/>
          </w:tcPr>
          <w:p w:rsidR="002E722B" w:rsidRPr="00E36B42" w:rsidRDefault="00F55A05" w:rsidP="00454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Подготовка документов для ПМПК г. Соликамска (для руководителей </w:t>
            </w:r>
            <w:proofErr w:type="spellStart"/>
            <w:r w:rsidRPr="00E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ПМПк</w:t>
            </w:r>
            <w:proofErr w:type="spellEnd"/>
            <w:r w:rsidRPr="00E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образовательных учреждений).</w:t>
            </w:r>
          </w:p>
        </w:tc>
        <w:tc>
          <w:tcPr>
            <w:tcW w:w="3793" w:type="dxa"/>
          </w:tcPr>
          <w:p w:rsidR="002E722B" w:rsidRPr="00E36B42" w:rsidRDefault="00F55A05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Сметанина Н.А. педагог-психолог, руководитель школьного </w:t>
            </w:r>
            <w:proofErr w:type="spellStart"/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ПМПк</w:t>
            </w:r>
            <w:proofErr w:type="spellEnd"/>
          </w:p>
        </w:tc>
      </w:tr>
      <w:tr w:rsidR="00F55A05" w:rsidRPr="000D4DA3" w:rsidTr="00F55A05">
        <w:tc>
          <w:tcPr>
            <w:tcW w:w="1134" w:type="dxa"/>
          </w:tcPr>
          <w:p w:rsidR="00F55A05" w:rsidRPr="00E36B42" w:rsidRDefault="00F55A05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13.05</w:t>
            </w:r>
          </w:p>
        </w:tc>
        <w:tc>
          <w:tcPr>
            <w:tcW w:w="4536" w:type="dxa"/>
          </w:tcPr>
          <w:p w:rsidR="00F55A05" w:rsidRPr="00E36B42" w:rsidRDefault="00F55A05" w:rsidP="004545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Рефлексия</w:t>
            </w:r>
          </w:p>
        </w:tc>
        <w:tc>
          <w:tcPr>
            <w:tcW w:w="3793" w:type="dxa"/>
          </w:tcPr>
          <w:p w:rsidR="00F55A05" w:rsidRPr="00E36B42" w:rsidRDefault="00F55A05" w:rsidP="004545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6B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Югова И.А. учитель-дефектолог, руководитель Центра</w:t>
            </w:r>
          </w:p>
        </w:tc>
      </w:tr>
    </w:tbl>
    <w:p w:rsidR="002E722B" w:rsidRPr="00E36B42" w:rsidRDefault="002E722B" w:rsidP="0045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2E722B" w:rsidRPr="00E36B42" w:rsidSect="000D4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F0A"/>
    <w:rsid w:val="00043F20"/>
    <w:rsid w:val="00061F0A"/>
    <w:rsid w:val="000D4DA3"/>
    <w:rsid w:val="000D76E4"/>
    <w:rsid w:val="001A168F"/>
    <w:rsid w:val="001B3F03"/>
    <w:rsid w:val="00291CC5"/>
    <w:rsid w:val="002E722B"/>
    <w:rsid w:val="00360B27"/>
    <w:rsid w:val="00371D46"/>
    <w:rsid w:val="0042656B"/>
    <w:rsid w:val="00454518"/>
    <w:rsid w:val="00474BCA"/>
    <w:rsid w:val="00563E5F"/>
    <w:rsid w:val="005B310C"/>
    <w:rsid w:val="0067159F"/>
    <w:rsid w:val="00681F7F"/>
    <w:rsid w:val="006E07C1"/>
    <w:rsid w:val="006E4205"/>
    <w:rsid w:val="007C59C6"/>
    <w:rsid w:val="008B1748"/>
    <w:rsid w:val="008B3949"/>
    <w:rsid w:val="008E43FE"/>
    <w:rsid w:val="0093211D"/>
    <w:rsid w:val="009928C6"/>
    <w:rsid w:val="00A27D75"/>
    <w:rsid w:val="00B40C78"/>
    <w:rsid w:val="00BB7DE3"/>
    <w:rsid w:val="00C90EC0"/>
    <w:rsid w:val="00E117C6"/>
    <w:rsid w:val="00E36B42"/>
    <w:rsid w:val="00F55A05"/>
    <w:rsid w:val="00F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1"/>
  </w:style>
  <w:style w:type="paragraph" w:styleId="1">
    <w:name w:val="heading 1"/>
    <w:basedOn w:val="a"/>
    <w:next w:val="a"/>
    <w:link w:val="10"/>
    <w:uiPriority w:val="9"/>
    <w:qFormat/>
    <w:rsid w:val="006E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07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0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07C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0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0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0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07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E07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E07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0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E07C1"/>
    <w:rPr>
      <w:b/>
      <w:bCs/>
    </w:rPr>
  </w:style>
  <w:style w:type="character" w:styleId="aa">
    <w:name w:val="Emphasis"/>
    <w:basedOn w:val="a0"/>
    <w:uiPriority w:val="20"/>
    <w:qFormat/>
    <w:rsid w:val="006E07C1"/>
    <w:rPr>
      <w:i/>
      <w:iCs/>
    </w:rPr>
  </w:style>
  <w:style w:type="paragraph" w:styleId="ab">
    <w:name w:val="List Paragraph"/>
    <w:basedOn w:val="a"/>
    <w:uiPriority w:val="34"/>
    <w:qFormat/>
    <w:rsid w:val="006E07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7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07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07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07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07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07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07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07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07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07C1"/>
    <w:pPr>
      <w:outlineLvl w:val="9"/>
    </w:pPr>
  </w:style>
  <w:style w:type="paragraph" w:customStyle="1" w:styleId="p3">
    <w:name w:val="p3"/>
    <w:basedOn w:val="a"/>
    <w:rsid w:val="0006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061F0A"/>
  </w:style>
  <w:style w:type="paragraph" w:customStyle="1" w:styleId="p1">
    <w:name w:val="p1"/>
    <w:basedOn w:val="a"/>
    <w:rsid w:val="0006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2">
    <w:name w:val="p2"/>
    <w:basedOn w:val="a"/>
    <w:rsid w:val="0006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2">
    <w:name w:val="s2"/>
    <w:basedOn w:val="a0"/>
    <w:rsid w:val="00061F0A"/>
  </w:style>
  <w:style w:type="character" w:customStyle="1" w:styleId="s3">
    <w:name w:val="s3"/>
    <w:basedOn w:val="a0"/>
    <w:rsid w:val="00061F0A"/>
  </w:style>
  <w:style w:type="paragraph" w:customStyle="1" w:styleId="p10">
    <w:name w:val="p10"/>
    <w:basedOn w:val="a"/>
    <w:rsid w:val="0006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7C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D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4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2018-03-15T14:51:00Z</dcterms:created>
  <dcterms:modified xsi:type="dcterms:W3CDTF">2018-05-07T16:59:00Z</dcterms:modified>
</cp:coreProperties>
</file>