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634FB" w14:textId="1222730A" w:rsidR="00263CF1" w:rsidRDefault="00A2043F" w:rsidP="00A2043F">
      <w:pPr>
        <w:spacing w:after="0" w:line="240" w:lineRule="auto"/>
        <w:ind w:hanging="142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EA40BB7" wp14:editId="6575A73F">
            <wp:extent cx="9849909" cy="628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53284" cy="628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5158" w:type="pct"/>
        <w:tblLook w:val="04A0" w:firstRow="1" w:lastRow="0" w:firstColumn="1" w:lastColumn="0" w:noHBand="0" w:noVBand="1"/>
      </w:tblPr>
      <w:tblGrid>
        <w:gridCol w:w="696"/>
        <w:gridCol w:w="7712"/>
        <w:gridCol w:w="2910"/>
        <w:gridCol w:w="3935"/>
      </w:tblGrid>
      <w:tr w:rsidR="00926526" w:rsidRPr="00525446" w14:paraId="16C42103" w14:textId="77777777" w:rsidTr="00B05BDA">
        <w:tc>
          <w:tcPr>
            <w:tcW w:w="228" w:type="pct"/>
          </w:tcPr>
          <w:p w14:paraId="0E12E94C" w14:textId="0B9A098C" w:rsidR="00926526" w:rsidRPr="00525446" w:rsidRDefault="00926526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25446">
              <w:rPr>
                <w:rFonts w:ascii="Times New Roman" w:hAnsi="Times New Roman" w:cs="Times New Roman"/>
                <w:bCs/>
              </w:rPr>
              <w:lastRenderedPageBreak/>
              <w:t>1.</w:t>
            </w:r>
            <w:r w:rsidR="00E83ABF">
              <w:rPr>
                <w:rFonts w:ascii="Times New Roman" w:hAnsi="Times New Roman" w:cs="Times New Roman"/>
                <w:bCs/>
              </w:rPr>
              <w:t>9</w:t>
            </w:r>
            <w:r w:rsidRPr="0052544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28" w:type="pct"/>
          </w:tcPr>
          <w:p w14:paraId="068CD125" w14:textId="097C4B7B" w:rsidR="00926526" w:rsidRPr="00525446" w:rsidRDefault="00926526" w:rsidP="004B2A6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 xml:space="preserve">Участие в региональных, федеральных  конкурсах методических разработок педагогов </w:t>
            </w:r>
          </w:p>
        </w:tc>
        <w:tc>
          <w:tcPr>
            <w:tcW w:w="954" w:type="pct"/>
          </w:tcPr>
          <w:p w14:paraId="63402552" w14:textId="5D0E9F8A" w:rsidR="00926526" w:rsidRPr="00525446" w:rsidRDefault="00F42B3F" w:rsidP="004B2A6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926526" w:rsidRPr="00525446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1290" w:type="pct"/>
          </w:tcPr>
          <w:p w14:paraId="4CEFA68C" w14:textId="77777777" w:rsidR="00837783" w:rsidRDefault="00837783" w:rsidP="0083778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14:paraId="20D51B22" w14:textId="77777777" w:rsidR="00837783" w:rsidRDefault="00837783" w:rsidP="0083778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25446">
              <w:rPr>
                <w:rFonts w:ascii="Times New Roman" w:hAnsi="Times New Roman" w:cs="Times New Roman"/>
              </w:rPr>
              <w:t>едагог-навигатор</w:t>
            </w:r>
          </w:p>
          <w:p w14:paraId="2DE01C9E" w14:textId="77777777" w:rsidR="00926526" w:rsidRDefault="00837783" w:rsidP="0083778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2EE4B36D" w14:textId="4D886C13" w:rsidR="00837783" w:rsidRPr="00525446" w:rsidRDefault="00837783" w:rsidP="0083778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доп. образования</w:t>
            </w:r>
          </w:p>
        </w:tc>
      </w:tr>
      <w:tr w:rsidR="00EE1DFE" w:rsidRPr="00525446" w14:paraId="285B2265" w14:textId="77777777" w:rsidTr="00EE1DFE">
        <w:tc>
          <w:tcPr>
            <w:tcW w:w="5000" w:type="pct"/>
            <w:gridSpan w:val="4"/>
          </w:tcPr>
          <w:p w14:paraId="3908F992" w14:textId="684AE7A5" w:rsidR="00EE1DFE" w:rsidRPr="00525446" w:rsidRDefault="00EE1DFE" w:rsidP="00EE1DFE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446">
              <w:rPr>
                <w:rFonts w:ascii="Times New Roman" w:hAnsi="Times New Roman" w:cs="Times New Roman"/>
                <w:b/>
              </w:rPr>
              <w:t>Кадровое обеспечение работы по реализации профориентационного минимума</w:t>
            </w:r>
          </w:p>
        </w:tc>
      </w:tr>
      <w:tr w:rsidR="004B2A61" w:rsidRPr="00525446" w14:paraId="320C8B93" w14:textId="77777777" w:rsidTr="00B05BDA">
        <w:tc>
          <w:tcPr>
            <w:tcW w:w="228" w:type="pct"/>
          </w:tcPr>
          <w:p w14:paraId="775C5B98" w14:textId="7CBDF6B7" w:rsidR="00592034" w:rsidRPr="00525446" w:rsidRDefault="00EE1DFE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25446">
              <w:rPr>
                <w:rFonts w:ascii="Times New Roman" w:hAnsi="Times New Roman" w:cs="Times New Roman"/>
                <w:bCs/>
              </w:rPr>
              <w:t>2.1.</w:t>
            </w:r>
          </w:p>
        </w:tc>
        <w:tc>
          <w:tcPr>
            <w:tcW w:w="2528" w:type="pct"/>
          </w:tcPr>
          <w:p w14:paraId="2D32D24D" w14:textId="50EE9619" w:rsidR="00592034" w:rsidRPr="00525446" w:rsidRDefault="00E97C89" w:rsidP="004B2A6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 xml:space="preserve">Прохождение программ повышения квалификации для специалистов, осуществляющих профориентационную деятельность, с включением актуальных вопросов реализации профориентационного минимума </w:t>
            </w:r>
            <w:r w:rsidR="00E10754" w:rsidRPr="00525446">
              <w:rPr>
                <w:rFonts w:ascii="Times New Roman" w:hAnsi="Times New Roman" w:cs="Times New Roman"/>
              </w:rPr>
              <w:t>(не менее 36 часов)</w:t>
            </w:r>
          </w:p>
        </w:tc>
        <w:tc>
          <w:tcPr>
            <w:tcW w:w="954" w:type="pct"/>
          </w:tcPr>
          <w:p w14:paraId="11BAA606" w14:textId="13103DB8" w:rsidR="00592034" w:rsidRPr="00525446" w:rsidRDefault="000375A5" w:rsidP="004B2A6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290" w:type="pct"/>
          </w:tcPr>
          <w:p w14:paraId="39FDF0A5" w14:textId="77777777" w:rsidR="00592034" w:rsidRDefault="005B7542" w:rsidP="004B2A6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14:paraId="39DBA568" w14:textId="77777777" w:rsidR="005B7542" w:rsidRDefault="005B7542" w:rsidP="004B2A6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Педагог-навигатор</w:t>
            </w:r>
          </w:p>
          <w:p w14:paraId="1320D0A3" w14:textId="77777777" w:rsidR="005B7542" w:rsidRPr="005B7542" w:rsidRDefault="005B7542" w:rsidP="005B75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7542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407FE3AF" w14:textId="6CF0A9CB" w:rsidR="005B7542" w:rsidRPr="00525446" w:rsidRDefault="005B7542" w:rsidP="005B75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7542">
              <w:rPr>
                <w:rFonts w:ascii="Times New Roman" w:hAnsi="Times New Roman" w:cs="Times New Roman"/>
              </w:rPr>
              <w:t>Педагоги доп. образования</w:t>
            </w:r>
          </w:p>
        </w:tc>
      </w:tr>
      <w:tr w:rsidR="00E10754" w:rsidRPr="00525446" w14:paraId="401DA1CC" w14:textId="77777777" w:rsidTr="00B05BDA">
        <w:tc>
          <w:tcPr>
            <w:tcW w:w="228" w:type="pct"/>
          </w:tcPr>
          <w:p w14:paraId="26536723" w14:textId="07DAD2F2" w:rsidR="00E10754" w:rsidRPr="00525446" w:rsidRDefault="00E1075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25446">
              <w:rPr>
                <w:rFonts w:ascii="Times New Roman" w:hAnsi="Times New Roman" w:cs="Times New Roman"/>
                <w:bCs/>
              </w:rPr>
              <w:t>2.2.</w:t>
            </w:r>
          </w:p>
        </w:tc>
        <w:tc>
          <w:tcPr>
            <w:tcW w:w="2528" w:type="pct"/>
          </w:tcPr>
          <w:p w14:paraId="68A8704C" w14:textId="1452BAE9" w:rsidR="00E10754" w:rsidRPr="00525446" w:rsidRDefault="005B7542" w:rsidP="008236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</w:t>
            </w:r>
            <w:r w:rsidR="00E10754" w:rsidRPr="00525446">
              <w:rPr>
                <w:rFonts w:ascii="Times New Roman" w:hAnsi="Times New Roman" w:cs="Times New Roman"/>
              </w:rPr>
              <w:t>бучени</w:t>
            </w:r>
            <w:r>
              <w:rPr>
                <w:rFonts w:ascii="Times New Roman" w:hAnsi="Times New Roman" w:cs="Times New Roman"/>
              </w:rPr>
              <w:t>и</w:t>
            </w:r>
            <w:r w:rsidR="00E10754" w:rsidRPr="00525446">
              <w:rPr>
                <w:rFonts w:ascii="Times New Roman" w:hAnsi="Times New Roman" w:cs="Times New Roman"/>
              </w:rPr>
              <w:t xml:space="preserve"> административных команд и педагогов методам и технологиям реализаци</w:t>
            </w:r>
            <w:r w:rsidR="00A23A1C">
              <w:rPr>
                <w:rFonts w:ascii="Times New Roman" w:hAnsi="Times New Roman" w:cs="Times New Roman"/>
              </w:rPr>
              <w:t>и профориентационного минимума (</w:t>
            </w:r>
            <w:r w:rsidR="00E10754" w:rsidRPr="00525446">
              <w:rPr>
                <w:rFonts w:ascii="Times New Roman" w:hAnsi="Times New Roman" w:cs="Times New Roman"/>
              </w:rPr>
              <w:t xml:space="preserve">курсы повышения </w:t>
            </w:r>
            <w:r w:rsidR="000375A5" w:rsidRPr="00525446">
              <w:rPr>
                <w:rFonts w:ascii="Times New Roman" w:hAnsi="Times New Roman" w:cs="Times New Roman"/>
              </w:rPr>
              <w:t>квалификации</w:t>
            </w:r>
            <w:r w:rsidR="00E10754" w:rsidRPr="00525446">
              <w:rPr>
                <w:rFonts w:ascii="Times New Roman" w:hAnsi="Times New Roman" w:cs="Times New Roman"/>
              </w:rPr>
              <w:t xml:space="preserve">, стратегические сессии, </w:t>
            </w:r>
            <w:proofErr w:type="spellStart"/>
            <w:r w:rsidR="00E10754" w:rsidRPr="00525446">
              <w:rPr>
                <w:rFonts w:ascii="Times New Roman" w:hAnsi="Times New Roman" w:cs="Times New Roman"/>
              </w:rPr>
              <w:t>вебинары</w:t>
            </w:r>
            <w:proofErr w:type="spellEnd"/>
            <w:r w:rsidR="00E10754" w:rsidRPr="00525446">
              <w:rPr>
                <w:rFonts w:ascii="Times New Roman" w:hAnsi="Times New Roman" w:cs="Times New Roman"/>
              </w:rPr>
              <w:t xml:space="preserve">/семинары, </w:t>
            </w:r>
            <w:proofErr w:type="spellStart"/>
            <w:r w:rsidR="00E10754" w:rsidRPr="00525446">
              <w:rPr>
                <w:rFonts w:ascii="Times New Roman" w:hAnsi="Times New Roman" w:cs="Times New Roman"/>
              </w:rPr>
              <w:t>дискуссионые</w:t>
            </w:r>
            <w:proofErr w:type="spellEnd"/>
            <w:r w:rsidR="00E10754" w:rsidRPr="00525446">
              <w:rPr>
                <w:rFonts w:ascii="Times New Roman" w:hAnsi="Times New Roman" w:cs="Times New Roman"/>
              </w:rPr>
              <w:t xml:space="preserve"> площадки, круглые</w:t>
            </w:r>
            <w:r w:rsidR="00823691" w:rsidRPr="00525446">
              <w:rPr>
                <w:rFonts w:ascii="Times New Roman" w:hAnsi="Times New Roman" w:cs="Times New Roman"/>
              </w:rPr>
              <w:t xml:space="preserve"> </w:t>
            </w:r>
            <w:r w:rsidR="00E10754" w:rsidRPr="00525446">
              <w:rPr>
                <w:rFonts w:ascii="Times New Roman" w:hAnsi="Times New Roman" w:cs="Times New Roman"/>
              </w:rPr>
              <w:t>столы</w:t>
            </w:r>
            <w:r w:rsidR="00A23A1C">
              <w:rPr>
                <w:rFonts w:ascii="Times New Roman" w:hAnsi="Times New Roman" w:cs="Times New Roman"/>
              </w:rPr>
              <w:t>)</w:t>
            </w:r>
            <w:r w:rsidR="00E10754" w:rsidRPr="0052544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54" w:type="pct"/>
          </w:tcPr>
          <w:p w14:paraId="20E8F17F" w14:textId="43878720" w:rsidR="00E10754" w:rsidRPr="00525446" w:rsidRDefault="00E10754" w:rsidP="004B2A6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290" w:type="pct"/>
          </w:tcPr>
          <w:p w14:paraId="33AA4308" w14:textId="77777777" w:rsidR="005B7542" w:rsidRDefault="005B7542" w:rsidP="005B75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14:paraId="25DA4720" w14:textId="77777777" w:rsidR="005B7542" w:rsidRDefault="005B7542" w:rsidP="005B75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Педагог-навигатор</w:t>
            </w:r>
          </w:p>
          <w:p w14:paraId="41E75976" w14:textId="77777777" w:rsidR="005B7542" w:rsidRPr="005B7542" w:rsidRDefault="005B7542" w:rsidP="005B75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7542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23855F78" w14:textId="635FDE9B" w:rsidR="00E10754" w:rsidRPr="00525446" w:rsidRDefault="005B7542" w:rsidP="005B75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7542">
              <w:rPr>
                <w:rFonts w:ascii="Times New Roman" w:hAnsi="Times New Roman" w:cs="Times New Roman"/>
              </w:rPr>
              <w:t>Педагоги доп. образования</w:t>
            </w:r>
          </w:p>
        </w:tc>
      </w:tr>
      <w:tr w:rsidR="005B4AA4" w:rsidRPr="00525446" w14:paraId="14DDE7C9" w14:textId="77777777" w:rsidTr="00B05BDA">
        <w:tc>
          <w:tcPr>
            <w:tcW w:w="228" w:type="pct"/>
          </w:tcPr>
          <w:p w14:paraId="7E3E57C5" w14:textId="77777777" w:rsidR="005B4AA4" w:rsidRPr="00525446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2" w:type="pct"/>
            <w:gridSpan w:val="3"/>
          </w:tcPr>
          <w:p w14:paraId="7EB253D3" w14:textId="0FCC2614" w:rsidR="005B4AA4" w:rsidRPr="00525446" w:rsidRDefault="005B4AA4" w:rsidP="004B2A61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25446">
              <w:rPr>
                <w:rFonts w:ascii="Times New Roman" w:hAnsi="Times New Roman" w:cs="Times New Roman"/>
                <w:b/>
              </w:rPr>
              <w:t>Разработка содержательного наполнения</w:t>
            </w:r>
            <w:r w:rsidR="00823691" w:rsidRPr="0052544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3F4494C" w14:textId="3C950844" w:rsidR="005B4AA4" w:rsidRPr="00525446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446">
              <w:rPr>
                <w:rFonts w:ascii="Times New Roman" w:hAnsi="Times New Roman" w:cs="Times New Roman"/>
                <w:b/>
              </w:rPr>
              <w:t xml:space="preserve">профориентационной работы с обучающимися, с учетом целей и задач </w:t>
            </w:r>
            <w:r w:rsidR="00E548AF" w:rsidRPr="00525446">
              <w:rPr>
                <w:rFonts w:ascii="Times New Roman" w:hAnsi="Times New Roman" w:cs="Times New Roman"/>
                <w:b/>
              </w:rPr>
              <w:t xml:space="preserve">выбранного уровня </w:t>
            </w:r>
            <w:r w:rsidRPr="00525446">
              <w:rPr>
                <w:rFonts w:ascii="Times New Roman" w:hAnsi="Times New Roman" w:cs="Times New Roman"/>
                <w:b/>
              </w:rPr>
              <w:t>проф</w:t>
            </w:r>
            <w:r w:rsidR="004B2A61" w:rsidRPr="00525446">
              <w:rPr>
                <w:rFonts w:ascii="Times New Roman" w:hAnsi="Times New Roman" w:cs="Times New Roman"/>
                <w:b/>
              </w:rPr>
              <w:t xml:space="preserve">ориентационного </w:t>
            </w:r>
            <w:r w:rsidRPr="00525446">
              <w:rPr>
                <w:rFonts w:ascii="Times New Roman" w:hAnsi="Times New Roman" w:cs="Times New Roman"/>
                <w:b/>
              </w:rPr>
              <w:t>минимума</w:t>
            </w:r>
          </w:p>
        </w:tc>
      </w:tr>
      <w:tr w:rsidR="00FB079C" w:rsidRPr="00525446" w14:paraId="76C84077" w14:textId="77777777" w:rsidTr="00B05BDA">
        <w:tc>
          <w:tcPr>
            <w:tcW w:w="228" w:type="pct"/>
          </w:tcPr>
          <w:p w14:paraId="0E2B06BA" w14:textId="44D93E82" w:rsidR="00FB079C" w:rsidRPr="00525446" w:rsidRDefault="000375A5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3.1.</w:t>
            </w:r>
          </w:p>
        </w:tc>
        <w:tc>
          <w:tcPr>
            <w:tcW w:w="2528" w:type="pct"/>
          </w:tcPr>
          <w:p w14:paraId="23ADCCBD" w14:textId="0DB26EA5" w:rsidR="00FB079C" w:rsidRPr="00FB079C" w:rsidRDefault="00FB079C" w:rsidP="004B2A6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079C">
              <w:rPr>
                <w:rFonts w:ascii="Times New Roman" w:hAnsi="Times New Roman" w:cs="Times New Roman"/>
              </w:rPr>
              <w:t xml:space="preserve">Организовать разъяснительную работу с педагогами, рассказав о доступных инструментах для реализации </w:t>
            </w:r>
            <w:proofErr w:type="spellStart"/>
            <w:r w:rsidRPr="00FB079C">
              <w:rPr>
                <w:rFonts w:ascii="Times New Roman" w:hAnsi="Times New Roman" w:cs="Times New Roman"/>
              </w:rPr>
              <w:t>профминимума</w:t>
            </w:r>
            <w:proofErr w:type="spellEnd"/>
          </w:p>
        </w:tc>
        <w:tc>
          <w:tcPr>
            <w:tcW w:w="954" w:type="pct"/>
          </w:tcPr>
          <w:p w14:paraId="5D9426DB" w14:textId="77777777" w:rsidR="00FB079C" w:rsidRDefault="00FB079C" w:rsidP="004B2A6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pct"/>
          </w:tcPr>
          <w:p w14:paraId="17A3823E" w14:textId="77777777" w:rsidR="00FB079C" w:rsidRDefault="00FB079C" w:rsidP="005B75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2A61" w:rsidRPr="00525446" w14:paraId="3F252649" w14:textId="77777777" w:rsidTr="00B05BDA">
        <w:tc>
          <w:tcPr>
            <w:tcW w:w="228" w:type="pct"/>
          </w:tcPr>
          <w:p w14:paraId="000905CF" w14:textId="72CC8B22" w:rsidR="005B4AA4" w:rsidRPr="00525446" w:rsidRDefault="00730CBE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25446">
              <w:rPr>
                <w:rFonts w:ascii="Times New Roman" w:hAnsi="Times New Roman" w:cs="Times New Roman"/>
                <w:bCs/>
              </w:rPr>
              <w:t>3</w:t>
            </w:r>
            <w:r w:rsidR="000375A5">
              <w:rPr>
                <w:rFonts w:ascii="Times New Roman" w:hAnsi="Times New Roman" w:cs="Times New Roman"/>
                <w:bCs/>
              </w:rPr>
              <w:t>.2</w:t>
            </w:r>
          </w:p>
        </w:tc>
        <w:tc>
          <w:tcPr>
            <w:tcW w:w="2528" w:type="pct"/>
          </w:tcPr>
          <w:p w14:paraId="75308194" w14:textId="5C808D83" w:rsidR="005B4AA4" w:rsidRPr="00525446" w:rsidRDefault="00E548AF" w:rsidP="004B2A6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Оформление стендов по профориентации</w:t>
            </w:r>
          </w:p>
        </w:tc>
        <w:tc>
          <w:tcPr>
            <w:tcW w:w="954" w:type="pct"/>
          </w:tcPr>
          <w:p w14:paraId="60E8117D" w14:textId="15B5DFA5" w:rsidR="005B4AA4" w:rsidRPr="00525446" w:rsidRDefault="00A23A1C" w:rsidP="004B2A6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290" w:type="pct"/>
          </w:tcPr>
          <w:p w14:paraId="409076C8" w14:textId="77777777" w:rsidR="005B7542" w:rsidRDefault="005B7542" w:rsidP="005B75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Педагог-навигатор</w:t>
            </w:r>
          </w:p>
          <w:p w14:paraId="41F3C04D" w14:textId="7F05F487" w:rsidR="005B4AA4" w:rsidRPr="00525446" w:rsidRDefault="005B7542" w:rsidP="004B2A6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754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23691" w:rsidRPr="00525446" w14:paraId="23A754F3" w14:textId="77777777" w:rsidTr="00B05BDA">
        <w:tc>
          <w:tcPr>
            <w:tcW w:w="228" w:type="pct"/>
          </w:tcPr>
          <w:p w14:paraId="5275ED90" w14:textId="5FCFE8CC" w:rsidR="00823691" w:rsidRPr="00525446" w:rsidRDefault="00730CBE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25446">
              <w:rPr>
                <w:rFonts w:ascii="Times New Roman" w:hAnsi="Times New Roman" w:cs="Times New Roman"/>
                <w:bCs/>
              </w:rPr>
              <w:t>3</w:t>
            </w:r>
            <w:r w:rsidR="000375A5">
              <w:rPr>
                <w:rFonts w:ascii="Times New Roman" w:hAnsi="Times New Roman" w:cs="Times New Roman"/>
                <w:bCs/>
              </w:rPr>
              <w:t>.3.</w:t>
            </w:r>
          </w:p>
        </w:tc>
        <w:tc>
          <w:tcPr>
            <w:tcW w:w="2528" w:type="pct"/>
          </w:tcPr>
          <w:p w14:paraId="11278C2D" w14:textId="0A256093" w:rsidR="00823691" w:rsidRPr="003065CA" w:rsidRDefault="0082369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375A5">
              <w:rPr>
                <w:rFonts w:ascii="Times New Roman" w:hAnsi="Times New Roman" w:cs="Times New Roman"/>
              </w:rPr>
              <w:t>Участие обучающихся во Всероссийском проекте открытых уроков «</w:t>
            </w:r>
            <w:proofErr w:type="spellStart"/>
            <w:r w:rsidRPr="000375A5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0375A5">
              <w:rPr>
                <w:rFonts w:ascii="Times New Roman" w:hAnsi="Times New Roman" w:cs="Times New Roman"/>
              </w:rPr>
              <w:t>» и «Шоу профессий», профориентационной недели</w:t>
            </w:r>
          </w:p>
        </w:tc>
        <w:tc>
          <w:tcPr>
            <w:tcW w:w="954" w:type="pct"/>
          </w:tcPr>
          <w:p w14:paraId="35394C2D" w14:textId="5001DFFE" w:rsidR="00823691" w:rsidRPr="00525446" w:rsidRDefault="00823691" w:rsidP="004B2A6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290" w:type="pct"/>
          </w:tcPr>
          <w:p w14:paraId="404E1236" w14:textId="77777777" w:rsidR="005B7542" w:rsidRDefault="005B7542" w:rsidP="005B75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Педагог-навигатор</w:t>
            </w:r>
          </w:p>
          <w:p w14:paraId="0E1D89EC" w14:textId="77777777" w:rsidR="005B7542" w:rsidRPr="005B7542" w:rsidRDefault="005B7542" w:rsidP="005B75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7542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722C2C2B" w14:textId="1E40D038" w:rsidR="00823691" w:rsidRPr="00525446" w:rsidRDefault="005B7542" w:rsidP="005B75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7542">
              <w:rPr>
                <w:rFonts w:ascii="Times New Roman" w:hAnsi="Times New Roman" w:cs="Times New Roman"/>
              </w:rPr>
              <w:t>Педагоги доп. образования</w:t>
            </w:r>
          </w:p>
        </w:tc>
      </w:tr>
      <w:tr w:rsidR="00823691" w:rsidRPr="00525446" w14:paraId="55AF06C9" w14:textId="77777777" w:rsidTr="00B05BDA">
        <w:tc>
          <w:tcPr>
            <w:tcW w:w="228" w:type="pct"/>
          </w:tcPr>
          <w:p w14:paraId="354B9877" w14:textId="2BA74EA9" w:rsidR="00823691" w:rsidRPr="00525446" w:rsidRDefault="000375A5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3.4</w:t>
            </w:r>
            <w:r w:rsidR="00730CBE" w:rsidRPr="0052544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28" w:type="pct"/>
          </w:tcPr>
          <w:p w14:paraId="5D8A9743" w14:textId="447C99E6" w:rsidR="00823691" w:rsidRPr="000375A5" w:rsidRDefault="00FB079C" w:rsidP="0029264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75A5">
              <w:rPr>
                <w:rFonts w:ascii="Times New Roman" w:hAnsi="Times New Roman" w:cs="Times New Roman"/>
              </w:rPr>
              <w:t>Внеурочная деятельность:</w:t>
            </w:r>
            <w:r w:rsidR="00823691" w:rsidRPr="000375A5">
              <w:rPr>
                <w:rFonts w:ascii="Times New Roman" w:hAnsi="Times New Roman" w:cs="Times New Roman"/>
              </w:rPr>
              <w:t xml:space="preserve"> курса занятий «Россия – мои горизонты»</w:t>
            </w:r>
            <w:r w:rsidRPr="000375A5">
              <w:rPr>
                <w:rFonts w:ascii="Times New Roman" w:hAnsi="Times New Roman" w:cs="Times New Roman"/>
              </w:rPr>
              <w:t>;</w:t>
            </w:r>
          </w:p>
          <w:p w14:paraId="3024D251" w14:textId="77D26571" w:rsidR="00FB079C" w:rsidRPr="00525446" w:rsidRDefault="00FB079C" w:rsidP="0029264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4" w:type="pct"/>
          </w:tcPr>
          <w:p w14:paraId="0FA5330A" w14:textId="11929443" w:rsidR="00823691" w:rsidRPr="00525446" w:rsidRDefault="00F42B3F" w:rsidP="005B754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413DF5">
              <w:rPr>
                <w:rFonts w:ascii="Times New Roman" w:hAnsi="Times New Roman" w:cs="Times New Roman"/>
              </w:rPr>
              <w:t xml:space="preserve"> </w:t>
            </w:r>
            <w:r w:rsidR="00823691" w:rsidRPr="00525446">
              <w:rPr>
                <w:rFonts w:ascii="Times New Roman" w:hAnsi="Times New Roman" w:cs="Times New Roman"/>
              </w:rPr>
              <w:t>учебно</w:t>
            </w:r>
            <w:r w:rsidR="000375A5">
              <w:rPr>
                <w:rFonts w:ascii="Times New Roman" w:hAnsi="Times New Roman" w:cs="Times New Roman"/>
              </w:rPr>
              <w:t xml:space="preserve">го года Еженедельно </w:t>
            </w:r>
          </w:p>
        </w:tc>
        <w:tc>
          <w:tcPr>
            <w:tcW w:w="1290" w:type="pct"/>
          </w:tcPr>
          <w:p w14:paraId="773200B9" w14:textId="179FBABD" w:rsidR="005B7542" w:rsidRDefault="005B7542" w:rsidP="005B75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Педагог-навигатор</w:t>
            </w:r>
          </w:p>
          <w:p w14:paraId="4FA3B04B" w14:textId="65CBB461" w:rsidR="00823691" w:rsidRPr="000375A5" w:rsidRDefault="000375A5" w:rsidP="000375A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  <w:r w:rsidR="00930A39">
              <w:rPr>
                <w:rFonts w:ascii="Times New Roman" w:hAnsi="Times New Roman" w:cs="Times New Roman"/>
              </w:rPr>
              <w:t>-предметник</w:t>
            </w:r>
            <w:r>
              <w:rPr>
                <w:rFonts w:ascii="Times New Roman" w:hAnsi="Times New Roman" w:cs="Times New Roman"/>
              </w:rPr>
              <w:t xml:space="preserve"> Нешатаева Е.В.</w:t>
            </w:r>
          </w:p>
        </w:tc>
      </w:tr>
      <w:tr w:rsidR="00FB079C" w:rsidRPr="00525446" w14:paraId="5F543D96" w14:textId="77777777" w:rsidTr="00B05BDA">
        <w:tc>
          <w:tcPr>
            <w:tcW w:w="228" w:type="pct"/>
          </w:tcPr>
          <w:p w14:paraId="2301F2FE" w14:textId="7451C670" w:rsidR="00FB079C" w:rsidRPr="00525446" w:rsidRDefault="000375A5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="00F47DB3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528" w:type="pct"/>
          </w:tcPr>
          <w:p w14:paraId="1CD3C461" w14:textId="221AAC54" w:rsidR="00FB079C" w:rsidRPr="000375A5" w:rsidRDefault="000375A5" w:rsidP="00292641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47DB3">
              <w:rPr>
                <w:rFonts w:ascii="Times New Roman" w:hAnsi="Times New Roman" w:cs="Times New Roman"/>
              </w:rPr>
              <w:t xml:space="preserve">Внеурочная деятельность: курс </w:t>
            </w:r>
            <w:proofErr w:type="spellStart"/>
            <w:r w:rsidRPr="00F47DB3">
              <w:rPr>
                <w:rFonts w:ascii="Times New Roman" w:hAnsi="Times New Roman" w:cs="Times New Roman"/>
              </w:rPr>
              <w:t>психокоррекционных</w:t>
            </w:r>
            <w:proofErr w:type="spellEnd"/>
            <w:r w:rsidRPr="00F47DB3">
              <w:rPr>
                <w:rFonts w:ascii="Times New Roman" w:hAnsi="Times New Roman" w:cs="Times New Roman"/>
              </w:rPr>
              <w:t xml:space="preserve"> занятий «</w:t>
            </w:r>
            <w:r w:rsidR="00F47DB3" w:rsidRPr="00F47DB3">
              <w:rPr>
                <w:rFonts w:ascii="Times New Roman" w:hAnsi="Times New Roman" w:cs="Times New Roman"/>
              </w:rPr>
              <w:t>Кем быть?»</w:t>
            </w:r>
          </w:p>
        </w:tc>
        <w:tc>
          <w:tcPr>
            <w:tcW w:w="954" w:type="pct"/>
          </w:tcPr>
          <w:p w14:paraId="0321895F" w14:textId="2A986AC8" w:rsidR="00FB079C" w:rsidRDefault="00F47DB3" w:rsidP="005B754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525446">
              <w:rPr>
                <w:rFonts w:ascii="Times New Roman" w:hAnsi="Times New Roman" w:cs="Times New Roman"/>
              </w:rPr>
              <w:t>учебно</w:t>
            </w:r>
            <w:r>
              <w:rPr>
                <w:rFonts w:ascii="Times New Roman" w:hAnsi="Times New Roman" w:cs="Times New Roman"/>
              </w:rPr>
              <w:t>го года Еженедельно</w:t>
            </w:r>
          </w:p>
        </w:tc>
        <w:tc>
          <w:tcPr>
            <w:tcW w:w="1290" w:type="pct"/>
          </w:tcPr>
          <w:p w14:paraId="389FA39B" w14:textId="10EE6164" w:rsidR="00FB079C" w:rsidRDefault="00F47DB3" w:rsidP="005B754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  <w:r w:rsidR="000375A5">
              <w:rPr>
                <w:rFonts w:ascii="Times New Roman" w:hAnsi="Times New Roman" w:cs="Times New Roman"/>
              </w:rPr>
              <w:t xml:space="preserve"> Кичигина Е.Д.</w:t>
            </w:r>
          </w:p>
        </w:tc>
      </w:tr>
      <w:tr w:rsidR="00823691" w:rsidRPr="00525446" w14:paraId="174FA069" w14:textId="77777777" w:rsidTr="00B05BDA">
        <w:tc>
          <w:tcPr>
            <w:tcW w:w="228" w:type="pct"/>
          </w:tcPr>
          <w:p w14:paraId="3B4A9BC5" w14:textId="780FC168" w:rsidR="00823691" w:rsidRPr="00525446" w:rsidRDefault="00F47DB3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3.6</w:t>
            </w:r>
            <w:r w:rsidR="00730CBE" w:rsidRPr="0052544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28" w:type="pct"/>
          </w:tcPr>
          <w:p w14:paraId="03C6495E" w14:textId="7F0F30AE" w:rsidR="00823691" w:rsidRPr="00525446" w:rsidRDefault="00B05BDA" w:rsidP="00E548AF">
            <w:pPr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-</w:t>
            </w:r>
            <w:r w:rsidR="0040263B" w:rsidRPr="00525446">
              <w:rPr>
                <w:rFonts w:ascii="Times New Roman" w:hAnsi="Times New Roman" w:cs="Times New Roman"/>
              </w:rPr>
              <w:t xml:space="preserve">Организация </w:t>
            </w:r>
            <w:r w:rsidR="00823691" w:rsidRPr="00525446">
              <w:rPr>
                <w:rFonts w:ascii="Times New Roman" w:hAnsi="Times New Roman" w:cs="Times New Roman"/>
              </w:rPr>
              <w:t xml:space="preserve">экскурсии на производство в г. </w:t>
            </w:r>
            <w:r w:rsidR="00085072">
              <w:rPr>
                <w:rFonts w:ascii="Times New Roman" w:hAnsi="Times New Roman" w:cs="Times New Roman"/>
              </w:rPr>
              <w:t xml:space="preserve">Красновишерск </w:t>
            </w:r>
            <w:r w:rsidR="00F47DB3">
              <w:rPr>
                <w:rFonts w:ascii="Times New Roman" w:hAnsi="Times New Roman" w:cs="Times New Roman"/>
              </w:rPr>
              <w:t>и районе</w:t>
            </w:r>
          </w:p>
          <w:p w14:paraId="3846B320" w14:textId="2DB2754F" w:rsidR="00823691" w:rsidRPr="00525446" w:rsidRDefault="0082369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5446">
              <w:rPr>
                <w:rFonts w:ascii="Times New Roman" w:hAnsi="Times New Roman" w:cs="Times New Roman"/>
              </w:rPr>
              <w:t>-Организация встреч</w:t>
            </w:r>
            <w:r w:rsidR="00E548AF" w:rsidRPr="00525446">
              <w:rPr>
                <w:rFonts w:ascii="Times New Roman" w:hAnsi="Times New Roman" w:cs="Times New Roman"/>
              </w:rPr>
              <w:t xml:space="preserve"> с успешными профессионалами (в</w:t>
            </w:r>
            <w:r w:rsidRPr="00525446">
              <w:rPr>
                <w:rFonts w:ascii="Times New Roman" w:hAnsi="Times New Roman" w:cs="Times New Roman"/>
              </w:rPr>
              <w:t xml:space="preserve"> рамках тематических классных часов)</w:t>
            </w:r>
          </w:p>
        </w:tc>
        <w:tc>
          <w:tcPr>
            <w:tcW w:w="954" w:type="pct"/>
          </w:tcPr>
          <w:p w14:paraId="4177C8B5" w14:textId="77777777" w:rsidR="00823691" w:rsidRPr="00525446" w:rsidRDefault="00823691" w:rsidP="00E548AF">
            <w:pPr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В течение учебного года</w:t>
            </w:r>
          </w:p>
          <w:p w14:paraId="0B52B54F" w14:textId="77777777" w:rsidR="00823691" w:rsidRPr="00525446" w:rsidRDefault="0082369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0" w:type="pct"/>
          </w:tcPr>
          <w:p w14:paraId="7F0253A3" w14:textId="341BF3C0" w:rsidR="00823691" w:rsidRPr="005B7542" w:rsidRDefault="00930A39" w:rsidP="00F47D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525446">
              <w:rPr>
                <w:rFonts w:ascii="Times New Roman" w:hAnsi="Times New Roman" w:cs="Times New Roman"/>
              </w:rPr>
              <w:t>, классные руководители, педагог- навигатор</w:t>
            </w:r>
          </w:p>
        </w:tc>
      </w:tr>
      <w:tr w:rsidR="00823691" w:rsidRPr="00525446" w14:paraId="5053861D" w14:textId="77777777" w:rsidTr="00B05BDA">
        <w:tc>
          <w:tcPr>
            <w:tcW w:w="228" w:type="pct"/>
          </w:tcPr>
          <w:p w14:paraId="31526D1C" w14:textId="234ACDE6" w:rsidR="00823691" w:rsidRPr="00525446" w:rsidRDefault="00F47DB3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3.7</w:t>
            </w:r>
            <w:r w:rsidR="00730CBE" w:rsidRPr="0052544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28" w:type="pct"/>
          </w:tcPr>
          <w:p w14:paraId="4C6314E8" w14:textId="5080F5AD" w:rsidR="00823691" w:rsidRPr="00525446" w:rsidRDefault="0040263B" w:rsidP="00E548AF">
            <w:pPr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 xml:space="preserve">Посещение лекций и  экскурсии </w:t>
            </w:r>
            <w:r w:rsidR="00823691" w:rsidRPr="00525446">
              <w:rPr>
                <w:rFonts w:ascii="Times New Roman" w:hAnsi="Times New Roman" w:cs="Times New Roman"/>
              </w:rPr>
              <w:t xml:space="preserve"> в образовательных организациях </w:t>
            </w:r>
            <w:r w:rsidRPr="00525446">
              <w:rPr>
                <w:rFonts w:ascii="Times New Roman" w:hAnsi="Times New Roman" w:cs="Times New Roman"/>
              </w:rPr>
              <w:t xml:space="preserve">Дней открытых дверей </w:t>
            </w:r>
            <w:r w:rsidR="00F47DB3">
              <w:rPr>
                <w:rFonts w:ascii="Times New Roman" w:hAnsi="Times New Roman" w:cs="Times New Roman"/>
              </w:rPr>
              <w:t xml:space="preserve">СПО </w:t>
            </w:r>
          </w:p>
          <w:p w14:paraId="423090DB" w14:textId="1BD5671C" w:rsidR="00F47DB3" w:rsidRPr="00F47DB3" w:rsidRDefault="00E64BC7" w:rsidP="00F47DB3">
            <w:pPr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-Организация встреч</w:t>
            </w:r>
            <w:r w:rsidR="00823691" w:rsidRPr="00525446">
              <w:rPr>
                <w:rFonts w:ascii="Times New Roman" w:hAnsi="Times New Roman" w:cs="Times New Roman"/>
              </w:rPr>
              <w:t xml:space="preserve"> с представителями различных учебных заведений</w:t>
            </w:r>
          </w:p>
        </w:tc>
        <w:tc>
          <w:tcPr>
            <w:tcW w:w="954" w:type="pct"/>
          </w:tcPr>
          <w:p w14:paraId="5C31F88D" w14:textId="25CE7581" w:rsidR="00823691" w:rsidRPr="00525446" w:rsidRDefault="0082369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446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290" w:type="pct"/>
          </w:tcPr>
          <w:p w14:paraId="04190EA5" w14:textId="2B880285" w:rsidR="00823691" w:rsidRPr="00F47DB3" w:rsidRDefault="00930A39" w:rsidP="00F47D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525446">
              <w:rPr>
                <w:rFonts w:ascii="Times New Roman" w:hAnsi="Times New Roman" w:cs="Times New Roman"/>
              </w:rPr>
              <w:t>, классные руководители, педагог- навигатор</w:t>
            </w:r>
          </w:p>
        </w:tc>
      </w:tr>
      <w:tr w:rsidR="00823691" w:rsidRPr="00525446" w14:paraId="4C862C04" w14:textId="77777777" w:rsidTr="00B05BDA">
        <w:tc>
          <w:tcPr>
            <w:tcW w:w="228" w:type="pct"/>
          </w:tcPr>
          <w:p w14:paraId="4CD21D3A" w14:textId="2A067E81" w:rsidR="00823691" w:rsidRPr="00525446" w:rsidRDefault="00F47DB3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3.8</w:t>
            </w:r>
            <w:r w:rsidR="00E548AF" w:rsidRPr="0052544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28" w:type="pct"/>
          </w:tcPr>
          <w:p w14:paraId="33B815B5" w14:textId="1C388D50" w:rsidR="00823691" w:rsidRPr="00525446" w:rsidRDefault="00E64BC7" w:rsidP="004B2A6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5446">
              <w:rPr>
                <w:rFonts w:ascii="Times New Roman" w:hAnsi="Times New Roman" w:cs="Times New Roman"/>
              </w:rPr>
              <w:t>Участие в конкурсах</w:t>
            </w:r>
            <w:r w:rsidR="00823691" w:rsidRPr="00525446">
              <w:rPr>
                <w:rFonts w:ascii="Times New Roman" w:hAnsi="Times New Roman" w:cs="Times New Roman"/>
              </w:rPr>
              <w:t xml:space="preserve"> профориентационной напр</w:t>
            </w:r>
            <w:r w:rsidR="00F47DB3">
              <w:rPr>
                <w:rFonts w:ascii="Times New Roman" w:hAnsi="Times New Roman" w:cs="Times New Roman"/>
              </w:rPr>
              <w:t xml:space="preserve">авленности </w:t>
            </w:r>
          </w:p>
        </w:tc>
        <w:tc>
          <w:tcPr>
            <w:tcW w:w="954" w:type="pct"/>
          </w:tcPr>
          <w:p w14:paraId="3825A037" w14:textId="5DAED00D" w:rsidR="00823691" w:rsidRPr="00525446" w:rsidRDefault="0082369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446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290" w:type="pct"/>
          </w:tcPr>
          <w:p w14:paraId="16802132" w14:textId="07ECE1D9" w:rsidR="00823691" w:rsidRPr="00F47DB3" w:rsidRDefault="00930A39" w:rsidP="00F47D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525446">
              <w:rPr>
                <w:rFonts w:ascii="Times New Roman" w:hAnsi="Times New Roman" w:cs="Times New Roman"/>
              </w:rPr>
              <w:t>, классные руководители, педагог- навигатор</w:t>
            </w:r>
          </w:p>
        </w:tc>
      </w:tr>
      <w:tr w:rsidR="00823691" w:rsidRPr="00525446" w14:paraId="4DD75BDD" w14:textId="77777777" w:rsidTr="00B05BDA">
        <w:tc>
          <w:tcPr>
            <w:tcW w:w="228" w:type="pct"/>
          </w:tcPr>
          <w:p w14:paraId="7843B65B" w14:textId="1CB65DB9" w:rsidR="00823691" w:rsidRPr="00525446" w:rsidRDefault="00F47DB3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3.9</w:t>
            </w:r>
            <w:r w:rsidR="00E548AF" w:rsidRPr="0052544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28" w:type="pct"/>
          </w:tcPr>
          <w:p w14:paraId="58B7C096" w14:textId="5587C796" w:rsidR="00823691" w:rsidRPr="00525446" w:rsidRDefault="00E64BC7" w:rsidP="00E64BC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5446">
              <w:rPr>
                <w:rFonts w:ascii="Times New Roman" w:hAnsi="Times New Roman" w:cs="Times New Roman"/>
              </w:rPr>
              <w:t>Организация мероприятий, посвященных</w:t>
            </w:r>
            <w:r w:rsidR="00823691" w:rsidRPr="00525446">
              <w:rPr>
                <w:rFonts w:ascii="Times New Roman" w:hAnsi="Times New Roman" w:cs="Times New Roman"/>
              </w:rPr>
              <w:t xml:space="preserve"> </w:t>
            </w:r>
            <w:r w:rsidRPr="00525446">
              <w:rPr>
                <w:rFonts w:ascii="Times New Roman" w:hAnsi="Times New Roman" w:cs="Times New Roman"/>
              </w:rPr>
              <w:t xml:space="preserve">профессиональным праздникам, </w:t>
            </w:r>
            <w:r w:rsidRPr="00525446">
              <w:rPr>
                <w:rFonts w:ascii="Times New Roman" w:hAnsi="Times New Roman" w:cs="Times New Roman"/>
              </w:rPr>
              <w:lastRenderedPageBreak/>
              <w:t>дням</w:t>
            </w:r>
            <w:r w:rsidR="00823691" w:rsidRPr="00525446">
              <w:rPr>
                <w:rFonts w:ascii="Times New Roman" w:hAnsi="Times New Roman" w:cs="Times New Roman"/>
              </w:rPr>
              <w:t xml:space="preserve"> профессий</w:t>
            </w:r>
          </w:p>
        </w:tc>
        <w:tc>
          <w:tcPr>
            <w:tcW w:w="954" w:type="pct"/>
          </w:tcPr>
          <w:p w14:paraId="1C641A54" w14:textId="7320809F" w:rsidR="00823691" w:rsidRPr="00525446" w:rsidRDefault="0082369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446">
              <w:rPr>
                <w:rFonts w:ascii="Times New Roman" w:hAnsi="Times New Roman" w:cs="Times New Roman"/>
              </w:rPr>
              <w:lastRenderedPageBreak/>
              <w:t>В течение учебного года</w:t>
            </w:r>
          </w:p>
        </w:tc>
        <w:tc>
          <w:tcPr>
            <w:tcW w:w="1290" w:type="pct"/>
          </w:tcPr>
          <w:p w14:paraId="4752C834" w14:textId="55E7B949" w:rsidR="00823691" w:rsidRPr="00F47DB3" w:rsidRDefault="00930A39" w:rsidP="00F47D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525446">
              <w:rPr>
                <w:rFonts w:ascii="Times New Roman" w:hAnsi="Times New Roman" w:cs="Times New Roman"/>
              </w:rPr>
              <w:t xml:space="preserve">, классные </w:t>
            </w:r>
            <w:r w:rsidRPr="00525446">
              <w:rPr>
                <w:rFonts w:ascii="Times New Roman" w:hAnsi="Times New Roman" w:cs="Times New Roman"/>
              </w:rPr>
              <w:lastRenderedPageBreak/>
              <w:t>руководители, педагог- навигатор</w:t>
            </w:r>
          </w:p>
        </w:tc>
      </w:tr>
      <w:tr w:rsidR="00823691" w:rsidRPr="00525446" w14:paraId="2A9A76C0" w14:textId="77777777" w:rsidTr="00B05BDA">
        <w:tc>
          <w:tcPr>
            <w:tcW w:w="228" w:type="pct"/>
          </w:tcPr>
          <w:p w14:paraId="1D92B08F" w14:textId="2AB12617" w:rsidR="00823691" w:rsidRPr="00525446" w:rsidRDefault="00F47DB3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3.10</w:t>
            </w:r>
            <w:r w:rsidR="00E548AF" w:rsidRPr="0052544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28" w:type="pct"/>
          </w:tcPr>
          <w:p w14:paraId="1F8C279B" w14:textId="25C92C12" w:rsidR="00823691" w:rsidRPr="00525446" w:rsidRDefault="0082369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5446">
              <w:rPr>
                <w:rFonts w:ascii="Times New Roman" w:hAnsi="Times New Roman" w:cs="Times New Roman"/>
                <w:color w:val="000000"/>
              </w:rPr>
              <w:t xml:space="preserve">Встречи </w:t>
            </w:r>
            <w:r w:rsidR="005B7542">
              <w:rPr>
                <w:rFonts w:ascii="Times New Roman" w:hAnsi="Times New Roman" w:cs="Times New Roman"/>
                <w:color w:val="000000"/>
              </w:rPr>
              <w:t>администрации школы, педколлектива</w:t>
            </w:r>
            <w:r w:rsidRPr="00525446">
              <w:rPr>
                <w:rFonts w:ascii="Times New Roman" w:hAnsi="Times New Roman" w:cs="Times New Roman"/>
                <w:color w:val="000000"/>
              </w:rPr>
              <w:t xml:space="preserve"> с учащимися и их родителями с целью ознакомления с изменениями происходящими в системе образования;</w:t>
            </w:r>
          </w:p>
        </w:tc>
        <w:tc>
          <w:tcPr>
            <w:tcW w:w="954" w:type="pct"/>
          </w:tcPr>
          <w:p w14:paraId="5ED82DFD" w14:textId="0F5E1E10" w:rsidR="00823691" w:rsidRPr="00525446" w:rsidRDefault="0082369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446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290" w:type="pct"/>
          </w:tcPr>
          <w:p w14:paraId="26692418" w14:textId="5B59B717" w:rsidR="00823691" w:rsidRPr="00F47DB3" w:rsidRDefault="00930A39" w:rsidP="00F47D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525446">
              <w:rPr>
                <w:rFonts w:ascii="Times New Roman" w:hAnsi="Times New Roman" w:cs="Times New Roman"/>
              </w:rPr>
              <w:t>, классные руководители, педагог- навигатор</w:t>
            </w:r>
          </w:p>
        </w:tc>
      </w:tr>
      <w:tr w:rsidR="00085072" w:rsidRPr="00525446" w14:paraId="0447AA23" w14:textId="77777777" w:rsidTr="00B05BDA">
        <w:tc>
          <w:tcPr>
            <w:tcW w:w="228" w:type="pct"/>
          </w:tcPr>
          <w:p w14:paraId="4FF80050" w14:textId="52E2CF05" w:rsidR="00085072" w:rsidRPr="00525446" w:rsidRDefault="00F47DB3" w:rsidP="0008507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3.11.</w:t>
            </w:r>
          </w:p>
        </w:tc>
        <w:tc>
          <w:tcPr>
            <w:tcW w:w="2528" w:type="pct"/>
          </w:tcPr>
          <w:p w14:paraId="7830CC8F" w14:textId="20D36844" w:rsidR="00085072" w:rsidRPr="00525446" w:rsidRDefault="00085072" w:rsidP="000850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содержание уроков по предметам общеобразовательного цикла  с рассмотрением значимости учебного предмета в профессиональной деятельности </w:t>
            </w:r>
          </w:p>
        </w:tc>
        <w:tc>
          <w:tcPr>
            <w:tcW w:w="954" w:type="pct"/>
          </w:tcPr>
          <w:p w14:paraId="03247F71" w14:textId="6953B505" w:rsidR="00085072" w:rsidRPr="00525446" w:rsidRDefault="00085072" w:rsidP="000850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290" w:type="pct"/>
          </w:tcPr>
          <w:p w14:paraId="2A39BE56" w14:textId="4B54631F" w:rsidR="00085072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085072" w:rsidRPr="00525446" w14:paraId="12EE9AE9" w14:textId="77777777" w:rsidTr="00B05BDA">
        <w:tc>
          <w:tcPr>
            <w:tcW w:w="228" w:type="pct"/>
          </w:tcPr>
          <w:p w14:paraId="71FE5491" w14:textId="77777777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2" w:type="pct"/>
            <w:gridSpan w:val="3"/>
          </w:tcPr>
          <w:p w14:paraId="30F06F67" w14:textId="4787CD00" w:rsidR="00085072" w:rsidRPr="00525446" w:rsidRDefault="00085072" w:rsidP="00085072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25446">
              <w:rPr>
                <w:rFonts w:ascii="Times New Roman" w:hAnsi="Times New Roman" w:cs="Times New Roman"/>
                <w:b/>
              </w:rPr>
              <w:t>Информационное сопровождение реализации профориентационного минимума</w:t>
            </w:r>
          </w:p>
        </w:tc>
      </w:tr>
      <w:tr w:rsidR="00085072" w:rsidRPr="00525446" w14:paraId="7F834CB6" w14:textId="77777777" w:rsidTr="00B05BDA">
        <w:tc>
          <w:tcPr>
            <w:tcW w:w="228" w:type="pct"/>
          </w:tcPr>
          <w:p w14:paraId="433025B0" w14:textId="49996A84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25446">
              <w:rPr>
                <w:rFonts w:ascii="Times New Roman" w:hAnsi="Times New Roman" w:cs="Times New Roman"/>
                <w:bCs/>
              </w:rPr>
              <w:t>4.1.</w:t>
            </w:r>
          </w:p>
        </w:tc>
        <w:tc>
          <w:tcPr>
            <w:tcW w:w="2528" w:type="pct"/>
          </w:tcPr>
          <w:p w14:paraId="2922A60F" w14:textId="5C094221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Разработка информационных разделов «Профминимум» на сайте школы</w:t>
            </w:r>
          </w:p>
        </w:tc>
        <w:tc>
          <w:tcPr>
            <w:tcW w:w="954" w:type="pct"/>
          </w:tcPr>
          <w:p w14:paraId="31494E1D" w14:textId="200E3839" w:rsidR="00085072" w:rsidRPr="00525446" w:rsidRDefault="00085072" w:rsidP="000850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Сентябрь-октябрь 2023 г.</w:t>
            </w:r>
          </w:p>
        </w:tc>
        <w:tc>
          <w:tcPr>
            <w:tcW w:w="1290" w:type="pct"/>
          </w:tcPr>
          <w:p w14:paraId="17327EDE" w14:textId="77777777" w:rsidR="00085072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14:paraId="64467F02" w14:textId="622CD007" w:rsidR="00085072" w:rsidRPr="00F47DB3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Педагог-навигатор</w:t>
            </w:r>
          </w:p>
        </w:tc>
      </w:tr>
      <w:tr w:rsidR="00085072" w:rsidRPr="00525446" w14:paraId="3FFEF995" w14:textId="77777777" w:rsidTr="00B05BDA">
        <w:tc>
          <w:tcPr>
            <w:tcW w:w="228" w:type="pct"/>
          </w:tcPr>
          <w:p w14:paraId="36656442" w14:textId="1D9828F7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25446">
              <w:rPr>
                <w:rFonts w:ascii="Times New Roman" w:hAnsi="Times New Roman" w:cs="Times New Roman"/>
                <w:bCs/>
              </w:rPr>
              <w:t>4.2.</w:t>
            </w:r>
          </w:p>
        </w:tc>
        <w:tc>
          <w:tcPr>
            <w:tcW w:w="2528" w:type="pct"/>
          </w:tcPr>
          <w:p w14:paraId="6AC40D05" w14:textId="0F74EFB0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Освещение мероприятий по реализации профориентационного минимума на официальном сайтах и аккаунтах в социальных сетях</w:t>
            </w:r>
          </w:p>
        </w:tc>
        <w:tc>
          <w:tcPr>
            <w:tcW w:w="954" w:type="pct"/>
          </w:tcPr>
          <w:p w14:paraId="460632E7" w14:textId="20D78E1F" w:rsidR="00085072" w:rsidRPr="00525446" w:rsidRDefault="00085072" w:rsidP="000850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525446">
              <w:rPr>
                <w:rFonts w:ascii="Times New Roman" w:hAnsi="Times New Roman" w:cs="Times New Roman"/>
              </w:rPr>
              <w:t xml:space="preserve"> учебного года</w:t>
            </w:r>
          </w:p>
          <w:p w14:paraId="7E3458DF" w14:textId="37F4D117" w:rsidR="00085072" w:rsidRPr="00525446" w:rsidRDefault="00085072" w:rsidP="000850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290" w:type="pct"/>
          </w:tcPr>
          <w:p w14:paraId="168C273F" w14:textId="77777777" w:rsidR="00085072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14:paraId="19CA634C" w14:textId="77777777" w:rsidR="00085072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Педагог-навигатор</w:t>
            </w:r>
          </w:p>
          <w:p w14:paraId="225FF873" w14:textId="77777777" w:rsidR="00085072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39425DF8" w14:textId="3839DA33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доп. образования</w:t>
            </w:r>
          </w:p>
        </w:tc>
      </w:tr>
      <w:tr w:rsidR="00085072" w:rsidRPr="00525446" w14:paraId="779A88D7" w14:textId="77777777" w:rsidTr="00B05BDA">
        <w:tc>
          <w:tcPr>
            <w:tcW w:w="228" w:type="pct"/>
          </w:tcPr>
          <w:p w14:paraId="6F99AEDC" w14:textId="71684B7E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25446">
              <w:rPr>
                <w:rFonts w:ascii="Times New Roman" w:hAnsi="Times New Roman" w:cs="Times New Roman"/>
                <w:bCs/>
              </w:rPr>
              <w:t>4.3.</w:t>
            </w:r>
          </w:p>
        </w:tc>
        <w:tc>
          <w:tcPr>
            <w:tcW w:w="2528" w:type="pct"/>
          </w:tcPr>
          <w:p w14:paraId="75D61791" w14:textId="28B681E2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Информирование обучающихся и их родителей о занятости на рынке труда</w:t>
            </w:r>
          </w:p>
        </w:tc>
        <w:tc>
          <w:tcPr>
            <w:tcW w:w="954" w:type="pct"/>
          </w:tcPr>
          <w:p w14:paraId="31531A60" w14:textId="7CA17D43" w:rsidR="00085072" w:rsidRPr="00525446" w:rsidRDefault="00085072" w:rsidP="000850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290" w:type="pct"/>
          </w:tcPr>
          <w:p w14:paraId="5D6CAD8A" w14:textId="77777777" w:rsidR="00085072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14:paraId="5C27A2B9" w14:textId="4AF94BCB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Педагог-навигатор</w:t>
            </w:r>
          </w:p>
        </w:tc>
      </w:tr>
      <w:tr w:rsidR="00085072" w:rsidRPr="00525446" w14:paraId="05555E60" w14:textId="77777777" w:rsidTr="00292641">
        <w:tc>
          <w:tcPr>
            <w:tcW w:w="5000" w:type="pct"/>
            <w:gridSpan w:val="4"/>
          </w:tcPr>
          <w:p w14:paraId="6F03F185" w14:textId="257DA475" w:rsidR="00085072" w:rsidRPr="00525446" w:rsidRDefault="00085072" w:rsidP="0008507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446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</w:tr>
      <w:tr w:rsidR="00085072" w:rsidRPr="00525446" w14:paraId="6D360AF0" w14:textId="77777777" w:rsidTr="00B05BDA">
        <w:tc>
          <w:tcPr>
            <w:tcW w:w="228" w:type="pct"/>
          </w:tcPr>
          <w:p w14:paraId="4797F8CC" w14:textId="492510B7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25446">
              <w:rPr>
                <w:rFonts w:ascii="Times New Roman" w:hAnsi="Times New Roman" w:cs="Times New Roman"/>
                <w:bCs/>
              </w:rPr>
              <w:t>5.1.</w:t>
            </w:r>
          </w:p>
        </w:tc>
        <w:tc>
          <w:tcPr>
            <w:tcW w:w="2528" w:type="pct"/>
          </w:tcPr>
          <w:p w14:paraId="2C30738A" w14:textId="4EC70B17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 xml:space="preserve">Организация тематических родительских собраний </w:t>
            </w:r>
            <w:r>
              <w:rPr>
                <w:rFonts w:ascii="Times New Roman" w:hAnsi="Times New Roman" w:cs="Times New Roman"/>
              </w:rPr>
              <w:t>в школе</w:t>
            </w:r>
            <w:r w:rsidRPr="00525446">
              <w:rPr>
                <w:rFonts w:ascii="Times New Roman" w:hAnsi="Times New Roman" w:cs="Times New Roman"/>
              </w:rPr>
              <w:t xml:space="preserve"> по вопросам выбора обучающимися сферы деятельности, профессии, специальности информирование родителей о результатах профориентационного тестирования детей</w:t>
            </w:r>
          </w:p>
        </w:tc>
        <w:tc>
          <w:tcPr>
            <w:tcW w:w="954" w:type="pct"/>
          </w:tcPr>
          <w:p w14:paraId="59CD4F45" w14:textId="3C80EFC2" w:rsidR="00085072" w:rsidRPr="00525446" w:rsidRDefault="00085072" w:rsidP="000850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290" w:type="pct"/>
          </w:tcPr>
          <w:p w14:paraId="3466F79D" w14:textId="738B3AEE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525446">
              <w:rPr>
                <w:rFonts w:ascii="Times New Roman" w:hAnsi="Times New Roman" w:cs="Times New Roman"/>
              </w:rPr>
              <w:t>, классные руководители, педагог- навигатор</w:t>
            </w:r>
          </w:p>
        </w:tc>
      </w:tr>
      <w:tr w:rsidR="00085072" w:rsidRPr="00525446" w14:paraId="25286D8B" w14:textId="77777777" w:rsidTr="00B05BDA">
        <w:tc>
          <w:tcPr>
            <w:tcW w:w="228" w:type="pct"/>
          </w:tcPr>
          <w:p w14:paraId="501D9FD4" w14:textId="2DFF24B5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25446">
              <w:rPr>
                <w:rFonts w:ascii="Times New Roman" w:hAnsi="Times New Roman" w:cs="Times New Roman"/>
                <w:bCs/>
              </w:rPr>
              <w:t>5.2.</w:t>
            </w:r>
          </w:p>
        </w:tc>
        <w:tc>
          <w:tcPr>
            <w:tcW w:w="2528" w:type="pct"/>
          </w:tcPr>
          <w:p w14:paraId="1B895C2A" w14:textId="0180BD08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Участие родителей (законных представителей) в двух Всероссийских родительских собраниях</w:t>
            </w:r>
          </w:p>
        </w:tc>
        <w:tc>
          <w:tcPr>
            <w:tcW w:w="954" w:type="pct"/>
          </w:tcPr>
          <w:p w14:paraId="7964E679" w14:textId="4512F494" w:rsidR="00085072" w:rsidRPr="00525446" w:rsidRDefault="00085072" w:rsidP="000850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2023 г</w:t>
            </w:r>
            <w:r w:rsidRPr="00525446">
              <w:rPr>
                <w:rFonts w:ascii="Times New Roman" w:hAnsi="Times New Roman" w:cs="Times New Roman"/>
              </w:rPr>
              <w:t>ода</w:t>
            </w:r>
          </w:p>
          <w:p w14:paraId="7FA16A0E" w14:textId="78DFEFD1" w:rsidR="00085072" w:rsidRPr="00525446" w:rsidRDefault="00085072" w:rsidP="000850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Февраль2024 года</w:t>
            </w:r>
          </w:p>
        </w:tc>
        <w:tc>
          <w:tcPr>
            <w:tcW w:w="1290" w:type="pct"/>
          </w:tcPr>
          <w:p w14:paraId="6E6EA121" w14:textId="51AC24B2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525446">
              <w:rPr>
                <w:rFonts w:ascii="Times New Roman" w:hAnsi="Times New Roman" w:cs="Times New Roman"/>
              </w:rPr>
              <w:t>, классные руководители, педагог- навигатор</w:t>
            </w:r>
          </w:p>
        </w:tc>
      </w:tr>
      <w:tr w:rsidR="00085072" w:rsidRPr="00525446" w14:paraId="6440A6DC" w14:textId="77777777" w:rsidTr="00B05BDA">
        <w:tc>
          <w:tcPr>
            <w:tcW w:w="228" w:type="pct"/>
          </w:tcPr>
          <w:p w14:paraId="3B712573" w14:textId="2EEA9842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25446">
              <w:rPr>
                <w:rFonts w:ascii="Times New Roman" w:hAnsi="Times New Roman" w:cs="Times New Roman"/>
                <w:bCs/>
              </w:rPr>
              <w:t>5.3.</w:t>
            </w:r>
          </w:p>
        </w:tc>
        <w:tc>
          <w:tcPr>
            <w:tcW w:w="2528" w:type="pct"/>
          </w:tcPr>
          <w:p w14:paraId="7EB67E98" w14:textId="70DD5465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Информирование об открытых ресурсах для профориентации обучающихся, в т.ч. общедоступном и школьном разделах проекта «Билет в будущее», возможностях использования профориентационной онлайн-диагностики и персональных рекомендаций.</w:t>
            </w:r>
          </w:p>
        </w:tc>
        <w:tc>
          <w:tcPr>
            <w:tcW w:w="954" w:type="pct"/>
          </w:tcPr>
          <w:p w14:paraId="3A239AE9" w14:textId="53BD4707" w:rsidR="00085072" w:rsidRPr="00525446" w:rsidRDefault="00085072" w:rsidP="000850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525446">
              <w:rPr>
                <w:rFonts w:ascii="Times New Roman" w:hAnsi="Times New Roman" w:cs="Times New Roman"/>
              </w:rPr>
              <w:t xml:space="preserve"> учебного года </w:t>
            </w:r>
          </w:p>
        </w:tc>
        <w:tc>
          <w:tcPr>
            <w:tcW w:w="1290" w:type="pct"/>
          </w:tcPr>
          <w:p w14:paraId="02FAA2B5" w14:textId="1A4EA643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525446">
              <w:rPr>
                <w:rFonts w:ascii="Times New Roman" w:hAnsi="Times New Roman" w:cs="Times New Roman"/>
              </w:rPr>
              <w:t>, классные руководители, педагог- навигатор</w:t>
            </w:r>
          </w:p>
        </w:tc>
      </w:tr>
      <w:tr w:rsidR="00085072" w:rsidRPr="00525446" w14:paraId="512A9DC1" w14:textId="77777777" w:rsidTr="00B05BDA">
        <w:tc>
          <w:tcPr>
            <w:tcW w:w="228" w:type="pct"/>
          </w:tcPr>
          <w:p w14:paraId="2D19605F" w14:textId="038BE73A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25446">
              <w:rPr>
                <w:rFonts w:ascii="Times New Roman" w:hAnsi="Times New Roman" w:cs="Times New Roman"/>
                <w:bCs/>
              </w:rPr>
              <w:t>5.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52544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28" w:type="pct"/>
          </w:tcPr>
          <w:p w14:paraId="4192EB69" w14:textId="507156C6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Организация и проведение онлайн-собрания о значимости профориентационного сопровождения подростков и доступных профориентационных ресурсах</w:t>
            </w:r>
          </w:p>
        </w:tc>
        <w:tc>
          <w:tcPr>
            <w:tcW w:w="954" w:type="pct"/>
          </w:tcPr>
          <w:p w14:paraId="3C5DFF40" w14:textId="271ABB27" w:rsidR="00085072" w:rsidRPr="00525446" w:rsidRDefault="00085072" w:rsidP="000850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 xml:space="preserve"> В течение учебного года</w:t>
            </w:r>
          </w:p>
        </w:tc>
        <w:tc>
          <w:tcPr>
            <w:tcW w:w="1290" w:type="pct"/>
          </w:tcPr>
          <w:p w14:paraId="7D16077F" w14:textId="5F727DBD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525446">
              <w:rPr>
                <w:rFonts w:ascii="Times New Roman" w:hAnsi="Times New Roman" w:cs="Times New Roman"/>
              </w:rPr>
              <w:t>, классные руководители, педагог- навигатор</w:t>
            </w:r>
          </w:p>
        </w:tc>
      </w:tr>
      <w:tr w:rsidR="00085072" w:rsidRPr="00525446" w14:paraId="636E3AA1" w14:textId="77777777" w:rsidTr="00B05BDA">
        <w:tc>
          <w:tcPr>
            <w:tcW w:w="228" w:type="pct"/>
          </w:tcPr>
          <w:p w14:paraId="60030CB6" w14:textId="08FD4CBA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25446">
              <w:rPr>
                <w:rFonts w:ascii="Times New Roman" w:hAnsi="Times New Roman" w:cs="Times New Roman"/>
                <w:bCs/>
              </w:rPr>
              <w:t>5.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52544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28" w:type="pct"/>
          </w:tcPr>
          <w:p w14:paraId="700B8612" w14:textId="464EB0C6" w:rsidR="00085072" w:rsidRPr="00525446" w:rsidRDefault="00085072" w:rsidP="0008507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Экскурсии для обучающихся на те предприятия и в те организации, где работают родители (законные представители)</w:t>
            </w:r>
          </w:p>
        </w:tc>
        <w:tc>
          <w:tcPr>
            <w:tcW w:w="954" w:type="pct"/>
          </w:tcPr>
          <w:p w14:paraId="05234638" w14:textId="1EBBEF22" w:rsidR="00085072" w:rsidRPr="00525446" w:rsidRDefault="00085072" w:rsidP="000850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5446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290" w:type="pct"/>
          </w:tcPr>
          <w:p w14:paraId="3549988D" w14:textId="0A260FE1" w:rsidR="00085072" w:rsidRPr="00525446" w:rsidRDefault="00085072" w:rsidP="00085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525446">
              <w:rPr>
                <w:rFonts w:ascii="Times New Roman" w:hAnsi="Times New Roman" w:cs="Times New Roman"/>
              </w:rPr>
              <w:t>, классные руководители</w:t>
            </w:r>
            <w:r>
              <w:rPr>
                <w:rFonts w:ascii="Times New Roman" w:hAnsi="Times New Roman" w:cs="Times New Roman"/>
              </w:rPr>
              <w:t>, п</w:t>
            </w:r>
            <w:r w:rsidRPr="00525446">
              <w:rPr>
                <w:rFonts w:ascii="Times New Roman" w:hAnsi="Times New Roman" w:cs="Times New Roman"/>
              </w:rPr>
              <w:t>редприятия города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25446">
              <w:rPr>
                <w:rFonts w:ascii="Times New Roman" w:hAnsi="Times New Roman" w:cs="Times New Roman"/>
              </w:rPr>
              <w:t>родители (законные представители)</w:t>
            </w:r>
          </w:p>
        </w:tc>
      </w:tr>
    </w:tbl>
    <w:p w14:paraId="17D6CB12" w14:textId="77777777" w:rsidR="00095425" w:rsidRDefault="00095425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BD99F" w14:textId="77777777" w:rsidR="00B32B6C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7AB48" w14:textId="77777777" w:rsidR="00B32B6C" w:rsidRPr="00095425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2B6C" w:rsidRPr="00095425" w:rsidSect="007950F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7C2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90757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088E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2192B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D6"/>
    <w:rsid w:val="0001385B"/>
    <w:rsid w:val="0001637C"/>
    <w:rsid w:val="000172DB"/>
    <w:rsid w:val="00023755"/>
    <w:rsid w:val="000278DC"/>
    <w:rsid w:val="0003493B"/>
    <w:rsid w:val="000375A5"/>
    <w:rsid w:val="00047B4D"/>
    <w:rsid w:val="0005040D"/>
    <w:rsid w:val="00050482"/>
    <w:rsid w:val="00055FEE"/>
    <w:rsid w:val="0006229A"/>
    <w:rsid w:val="00077EF3"/>
    <w:rsid w:val="00082C9E"/>
    <w:rsid w:val="00085072"/>
    <w:rsid w:val="00095425"/>
    <w:rsid w:val="000974BD"/>
    <w:rsid w:val="000979A5"/>
    <w:rsid w:val="000A4ABF"/>
    <w:rsid w:val="000D0915"/>
    <w:rsid w:val="001147BE"/>
    <w:rsid w:val="001352F1"/>
    <w:rsid w:val="00143414"/>
    <w:rsid w:val="001D5F45"/>
    <w:rsid w:val="00215EF8"/>
    <w:rsid w:val="00221375"/>
    <w:rsid w:val="0022466A"/>
    <w:rsid w:val="00226636"/>
    <w:rsid w:val="00232FEF"/>
    <w:rsid w:val="00256DA2"/>
    <w:rsid w:val="0026062A"/>
    <w:rsid w:val="00263CF1"/>
    <w:rsid w:val="0026489B"/>
    <w:rsid w:val="00270562"/>
    <w:rsid w:val="0027551D"/>
    <w:rsid w:val="00282E25"/>
    <w:rsid w:val="00292641"/>
    <w:rsid w:val="002F0F1E"/>
    <w:rsid w:val="003065CA"/>
    <w:rsid w:val="003204FE"/>
    <w:rsid w:val="00330DDC"/>
    <w:rsid w:val="00356595"/>
    <w:rsid w:val="003576C0"/>
    <w:rsid w:val="00363C63"/>
    <w:rsid w:val="003759E5"/>
    <w:rsid w:val="0039596B"/>
    <w:rsid w:val="00396395"/>
    <w:rsid w:val="003B0BAF"/>
    <w:rsid w:val="0040263B"/>
    <w:rsid w:val="00413DF5"/>
    <w:rsid w:val="00422CCF"/>
    <w:rsid w:val="00444B69"/>
    <w:rsid w:val="00494098"/>
    <w:rsid w:val="004A110B"/>
    <w:rsid w:val="004B2A61"/>
    <w:rsid w:val="004C55B5"/>
    <w:rsid w:val="004C7ED6"/>
    <w:rsid w:val="004D5FA2"/>
    <w:rsid w:val="004E26A1"/>
    <w:rsid w:val="00506BD8"/>
    <w:rsid w:val="00507D9E"/>
    <w:rsid w:val="00507F58"/>
    <w:rsid w:val="005159B2"/>
    <w:rsid w:val="005238CF"/>
    <w:rsid w:val="00525446"/>
    <w:rsid w:val="00535BE7"/>
    <w:rsid w:val="005362F0"/>
    <w:rsid w:val="0055644C"/>
    <w:rsid w:val="005649E5"/>
    <w:rsid w:val="00570E28"/>
    <w:rsid w:val="00580D88"/>
    <w:rsid w:val="0058173E"/>
    <w:rsid w:val="0059164E"/>
    <w:rsid w:val="00592034"/>
    <w:rsid w:val="005937CF"/>
    <w:rsid w:val="005A591C"/>
    <w:rsid w:val="005B4AA4"/>
    <w:rsid w:val="005B7542"/>
    <w:rsid w:val="005C15DB"/>
    <w:rsid w:val="005F193F"/>
    <w:rsid w:val="00612E2D"/>
    <w:rsid w:val="00615365"/>
    <w:rsid w:val="00620A5B"/>
    <w:rsid w:val="00636F6D"/>
    <w:rsid w:val="00650BAA"/>
    <w:rsid w:val="00657314"/>
    <w:rsid w:val="00674BE5"/>
    <w:rsid w:val="00674BFE"/>
    <w:rsid w:val="00677075"/>
    <w:rsid w:val="00677C0B"/>
    <w:rsid w:val="00685134"/>
    <w:rsid w:val="006A1EC5"/>
    <w:rsid w:val="006B52FA"/>
    <w:rsid w:val="006C5AA6"/>
    <w:rsid w:val="006F3729"/>
    <w:rsid w:val="007028F1"/>
    <w:rsid w:val="00730CBE"/>
    <w:rsid w:val="00752097"/>
    <w:rsid w:val="007567B0"/>
    <w:rsid w:val="00756FC8"/>
    <w:rsid w:val="0076779A"/>
    <w:rsid w:val="00770C17"/>
    <w:rsid w:val="0078421A"/>
    <w:rsid w:val="007910E4"/>
    <w:rsid w:val="0079461E"/>
    <w:rsid w:val="007950F7"/>
    <w:rsid w:val="007A0833"/>
    <w:rsid w:val="007C0AE1"/>
    <w:rsid w:val="008014EC"/>
    <w:rsid w:val="00823691"/>
    <w:rsid w:val="00827C06"/>
    <w:rsid w:val="00830203"/>
    <w:rsid w:val="00837783"/>
    <w:rsid w:val="008563D2"/>
    <w:rsid w:val="008565A0"/>
    <w:rsid w:val="00873DED"/>
    <w:rsid w:val="008A3B68"/>
    <w:rsid w:val="008C656C"/>
    <w:rsid w:val="008D0BEE"/>
    <w:rsid w:val="008D62A5"/>
    <w:rsid w:val="008D7FB8"/>
    <w:rsid w:val="008E3EB3"/>
    <w:rsid w:val="008F4FAC"/>
    <w:rsid w:val="00904D4C"/>
    <w:rsid w:val="009137F9"/>
    <w:rsid w:val="00915F98"/>
    <w:rsid w:val="00924744"/>
    <w:rsid w:val="00926526"/>
    <w:rsid w:val="00930A39"/>
    <w:rsid w:val="00952BB4"/>
    <w:rsid w:val="009815E5"/>
    <w:rsid w:val="00992E73"/>
    <w:rsid w:val="009A6616"/>
    <w:rsid w:val="009C3CF8"/>
    <w:rsid w:val="00A03C85"/>
    <w:rsid w:val="00A12CB6"/>
    <w:rsid w:val="00A14352"/>
    <w:rsid w:val="00A1583D"/>
    <w:rsid w:val="00A2043F"/>
    <w:rsid w:val="00A23A1C"/>
    <w:rsid w:val="00A343D5"/>
    <w:rsid w:val="00A41F9B"/>
    <w:rsid w:val="00A94EC2"/>
    <w:rsid w:val="00AC447F"/>
    <w:rsid w:val="00AF451E"/>
    <w:rsid w:val="00B009DD"/>
    <w:rsid w:val="00B03808"/>
    <w:rsid w:val="00B05040"/>
    <w:rsid w:val="00B05BDA"/>
    <w:rsid w:val="00B10181"/>
    <w:rsid w:val="00B17F09"/>
    <w:rsid w:val="00B22E43"/>
    <w:rsid w:val="00B2451E"/>
    <w:rsid w:val="00B32B6C"/>
    <w:rsid w:val="00B36F8E"/>
    <w:rsid w:val="00B41D5F"/>
    <w:rsid w:val="00B64F87"/>
    <w:rsid w:val="00B67B24"/>
    <w:rsid w:val="00B71CC5"/>
    <w:rsid w:val="00BA26C1"/>
    <w:rsid w:val="00BA4A55"/>
    <w:rsid w:val="00BC326C"/>
    <w:rsid w:val="00BE3C39"/>
    <w:rsid w:val="00BE4A7A"/>
    <w:rsid w:val="00BF366E"/>
    <w:rsid w:val="00C20677"/>
    <w:rsid w:val="00C43D99"/>
    <w:rsid w:val="00C45A08"/>
    <w:rsid w:val="00C4683F"/>
    <w:rsid w:val="00C7270A"/>
    <w:rsid w:val="00C87FDD"/>
    <w:rsid w:val="00CB1A35"/>
    <w:rsid w:val="00CC3B8A"/>
    <w:rsid w:val="00CE40D1"/>
    <w:rsid w:val="00CE59CA"/>
    <w:rsid w:val="00CF0DBE"/>
    <w:rsid w:val="00D06B7D"/>
    <w:rsid w:val="00D16A2E"/>
    <w:rsid w:val="00D227A7"/>
    <w:rsid w:val="00D24ED1"/>
    <w:rsid w:val="00D2661E"/>
    <w:rsid w:val="00D531D2"/>
    <w:rsid w:val="00D943C3"/>
    <w:rsid w:val="00D95168"/>
    <w:rsid w:val="00D97218"/>
    <w:rsid w:val="00DB4003"/>
    <w:rsid w:val="00DF6FCB"/>
    <w:rsid w:val="00DF722F"/>
    <w:rsid w:val="00E10754"/>
    <w:rsid w:val="00E200F1"/>
    <w:rsid w:val="00E27D2F"/>
    <w:rsid w:val="00E4058D"/>
    <w:rsid w:val="00E43992"/>
    <w:rsid w:val="00E4405E"/>
    <w:rsid w:val="00E548AF"/>
    <w:rsid w:val="00E64BC7"/>
    <w:rsid w:val="00E83ABF"/>
    <w:rsid w:val="00E86F07"/>
    <w:rsid w:val="00E97C89"/>
    <w:rsid w:val="00EA59DC"/>
    <w:rsid w:val="00EC676F"/>
    <w:rsid w:val="00EE04A2"/>
    <w:rsid w:val="00EE1DFE"/>
    <w:rsid w:val="00EE28E0"/>
    <w:rsid w:val="00EF58FC"/>
    <w:rsid w:val="00F01A2B"/>
    <w:rsid w:val="00F2454C"/>
    <w:rsid w:val="00F27AA7"/>
    <w:rsid w:val="00F31CDD"/>
    <w:rsid w:val="00F42B3F"/>
    <w:rsid w:val="00F47DB3"/>
    <w:rsid w:val="00F7271D"/>
    <w:rsid w:val="00F73C5B"/>
    <w:rsid w:val="00F90837"/>
    <w:rsid w:val="00F95587"/>
    <w:rsid w:val="00FA10E5"/>
    <w:rsid w:val="00FB079C"/>
    <w:rsid w:val="00FE2C77"/>
    <w:rsid w:val="00FF29BB"/>
    <w:rsid w:val="00FF364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5D9A"/>
  <w15:docId w15:val="{8AA38556-A130-42B0-99EB-D55676D9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99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32B6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0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0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Сообщество ВК Завуч-Директор- Советник   https://vk.com/deputy_director</dc:creator>
  <cp:keywords/>
  <dc:description/>
  <cp:lastModifiedBy>Пользователь Windows</cp:lastModifiedBy>
  <cp:revision>12</cp:revision>
  <cp:lastPrinted>2023-10-04T10:40:00Z</cp:lastPrinted>
  <dcterms:created xsi:type="dcterms:W3CDTF">2023-08-06T09:16:00Z</dcterms:created>
  <dcterms:modified xsi:type="dcterms:W3CDTF">2023-10-04T10:46:00Z</dcterms:modified>
</cp:coreProperties>
</file>