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28C" w:rsidRPr="00C5228C" w:rsidRDefault="00C5228C" w:rsidP="00C5228C">
      <w:pPr>
        <w:jc w:val="center"/>
        <w:rPr>
          <w:b/>
        </w:rPr>
      </w:pPr>
      <w:r w:rsidRPr="00C5228C">
        <w:rPr>
          <w:b/>
        </w:rPr>
        <w:t>Информация</w:t>
      </w:r>
      <w:bookmarkStart w:id="0" w:name="_GoBack"/>
      <w:bookmarkEnd w:id="0"/>
    </w:p>
    <w:p w:rsidR="00C5228C" w:rsidRPr="00C5228C" w:rsidRDefault="00C5228C" w:rsidP="00C5228C">
      <w:pPr>
        <w:jc w:val="center"/>
        <w:rPr>
          <w:b/>
        </w:rPr>
      </w:pPr>
      <w:r w:rsidRPr="00C5228C">
        <w:rPr>
          <w:b/>
        </w:rPr>
        <w:t>о телефонах горячей линии и специалистов по вопросам профилактики и лечения наркомании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87"/>
        <w:gridCol w:w="2171"/>
        <w:gridCol w:w="15"/>
        <w:gridCol w:w="3043"/>
        <w:gridCol w:w="19"/>
        <w:gridCol w:w="652"/>
        <w:gridCol w:w="4536"/>
      </w:tblGrid>
      <w:tr w:rsidR="00C5228C" w:rsidRPr="00C5228C" w:rsidTr="0036325E">
        <w:tc>
          <w:tcPr>
            <w:tcW w:w="3887" w:type="dxa"/>
            <w:vMerge w:val="restart"/>
            <w:shd w:val="clear" w:color="auto" w:fill="DDD9C3"/>
          </w:tcPr>
          <w:p w:rsidR="00C5228C" w:rsidRPr="00C5228C" w:rsidRDefault="00C5228C" w:rsidP="00C5228C">
            <w:pPr>
              <w:spacing w:after="0"/>
            </w:pPr>
            <w:r w:rsidRPr="00C5228C">
              <w:t>Управление ФСКН России по Пермскому краю</w:t>
            </w:r>
          </w:p>
          <w:p w:rsidR="00C5228C" w:rsidRPr="00C5228C" w:rsidRDefault="00C5228C" w:rsidP="00C5228C">
            <w:pPr>
              <w:spacing w:after="0"/>
            </w:pPr>
          </w:p>
          <w:p w:rsidR="00C5228C" w:rsidRPr="00C5228C" w:rsidRDefault="00C5228C" w:rsidP="00C5228C">
            <w:pPr>
              <w:spacing w:after="0"/>
            </w:pPr>
            <w:r w:rsidRPr="00C5228C">
              <w:t>614016, Пермь, Куйбышева, 85</w:t>
            </w:r>
          </w:p>
        </w:tc>
        <w:tc>
          <w:tcPr>
            <w:tcW w:w="2186" w:type="dxa"/>
            <w:gridSpan w:val="2"/>
            <w:shd w:val="clear" w:color="auto" w:fill="DDD9C3"/>
          </w:tcPr>
          <w:p w:rsidR="00C5228C" w:rsidRPr="00C5228C" w:rsidRDefault="00C5228C" w:rsidP="00C5228C">
            <w:pPr>
              <w:spacing w:after="0"/>
              <w:rPr>
                <w:b/>
              </w:rPr>
            </w:pPr>
            <w:r w:rsidRPr="00C5228C">
              <w:rPr>
                <w:b/>
              </w:rPr>
              <w:t>Телефон доверия</w:t>
            </w:r>
          </w:p>
          <w:p w:rsidR="00C5228C" w:rsidRPr="00C5228C" w:rsidRDefault="00C5228C" w:rsidP="00C5228C">
            <w:pPr>
              <w:spacing w:after="0"/>
              <w:rPr>
                <w:b/>
              </w:rPr>
            </w:pPr>
          </w:p>
        </w:tc>
        <w:tc>
          <w:tcPr>
            <w:tcW w:w="3062" w:type="dxa"/>
            <w:gridSpan w:val="2"/>
            <w:shd w:val="clear" w:color="auto" w:fill="DDD9C3"/>
          </w:tcPr>
          <w:p w:rsidR="00C5228C" w:rsidRPr="00C5228C" w:rsidRDefault="00C5228C" w:rsidP="00C5228C">
            <w:pPr>
              <w:spacing w:after="0"/>
              <w:rPr>
                <w:b/>
              </w:rPr>
            </w:pPr>
            <w:r w:rsidRPr="00C5228C">
              <w:rPr>
                <w:b/>
                <w:lang w:val="en-US"/>
              </w:rPr>
              <w:t>e</w:t>
            </w:r>
            <w:r w:rsidRPr="00C5228C">
              <w:rPr>
                <w:b/>
              </w:rPr>
              <w:t>-</w:t>
            </w:r>
            <w:r w:rsidRPr="00C5228C">
              <w:rPr>
                <w:b/>
                <w:lang w:val="en-US"/>
              </w:rPr>
              <w:t>mail</w:t>
            </w:r>
          </w:p>
          <w:p w:rsidR="00C5228C" w:rsidRPr="00C5228C" w:rsidRDefault="00C5228C" w:rsidP="00C5228C">
            <w:pPr>
              <w:spacing w:after="0"/>
              <w:rPr>
                <w:b/>
              </w:rPr>
            </w:pPr>
          </w:p>
        </w:tc>
        <w:tc>
          <w:tcPr>
            <w:tcW w:w="5188" w:type="dxa"/>
            <w:gridSpan w:val="2"/>
            <w:shd w:val="clear" w:color="auto" w:fill="DDD9C3"/>
          </w:tcPr>
          <w:p w:rsidR="00C5228C" w:rsidRPr="00C5228C" w:rsidRDefault="00C5228C" w:rsidP="00C5228C">
            <w:pPr>
              <w:spacing w:after="0"/>
              <w:rPr>
                <w:b/>
              </w:rPr>
            </w:pPr>
            <w:r w:rsidRPr="00C5228C">
              <w:rPr>
                <w:b/>
              </w:rPr>
              <w:t>Телефон горячей линии по вопросам профилактики и лечения</w:t>
            </w:r>
          </w:p>
        </w:tc>
      </w:tr>
      <w:tr w:rsidR="00C5228C" w:rsidRPr="00C5228C" w:rsidTr="0036325E">
        <w:tc>
          <w:tcPr>
            <w:tcW w:w="3887" w:type="dxa"/>
            <w:vMerge/>
            <w:shd w:val="clear" w:color="auto" w:fill="DDD9C3"/>
          </w:tcPr>
          <w:p w:rsidR="00C5228C" w:rsidRPr="00C5228C" w:rsidRDefault="00C5228C" w:rsidP="00C5228C">
            <w:pPr>
              <w:spacing w:after="0"/>
            </w:pPr>
          </w:p>
        </w:tc>
        <w:tc>
          <w:tcPr>
            <w:tcW w:w="2186" w:type="dxa"/>
            <w:gridSpan w:val="2"/>
            <w:shd w:val="clear" w:color="auto" w:fill="DDD9C3"/>
          </w:tcPr>
          <w:p w:rsidR="00C5228C" w:rsidRPr="00C5228C" w:rsidRDefault="00C5228C" w:rsidP="00C5228C">
            <w:pPr>
              <w:spacing w:after="0"/>
            </w:pPr>
            <w:r w:rsidRPr="00C5228C">
              <w:t>8 342 241 25 49</w:t>
            </w:r>
          </w:p>
          <w:p w:rsidR="00C5228C" w:rsidRPr="00C5228C" w:rsidRDefault="00C5228C" w:rsidP="00C5228C">
            <w:pPr>
              <w:spacing w:after="0"/>
            </w:pPr>
            <w:r w:rsidRPr="00C5228C">
              <w:t>8 342 249 00 22</w:t>
            </w:r>
          </w:p>
          <w:p w:rsidR="00C5228C" w:rsidRPr="00C5228C" w:rsidRDefault="00C5228C" w:rsidP="00C5228C">
            <w:pPr>
              <w:spacing w:after="0"/>
              <w:rPr>
                <w:lang w:val="en-US"/>
              </w:rPr>
            </w:pPr>
            <w:r w:rsidRPr="00C5228C">
              <w:t>8 342 255 60 22</w:t>
            </w:r>
            <w:r w:rsidRPr="00C5228C">
              <w:rPr>
                <w:lang w:val="en-US"/>
              </w:rPr>
              <w:t xml:space="preserve"> (</w:t>
            </w:r>
            <w:r w:rsidRPr="00C5228C">
              <w:t>круглосуточно</w:t>
            </w:r>
            <w:r w:rsidRPr="00C5228C">
              <w:rPr>
                <w:lang w:val="en-US"/>
              </w:rPr>
              <w:t>)</w:t>
            </w:r>
          </w:p>
        </w:tc>
        <w:tc>
          <w:tcPr>
            <w:tcW w:w="3062" w:type="dxa"/>
            <w:gridSpan w:val="2"/>
            <w:shd w:val="clear" w:color="auto" w:fill="DDD9C3"/>
          </w:tcPr>
          <w:p w:rsidR="00C5228C" w:rsidRPr="00C5228C" w:rsidRDefault="00C5228C" w:rsidP="00C5228C">
            <w:pPr>
              <w:spacing w:after="0"/>
            </w:pPr>
            <w:hyperlink r:id="rId5" w:history="1">
              <w:r w:rsidRPr="00C5228C">
                <w:rPr>
                  <w:rStyle w:val="a3"/>
                  <w:lang w:val="en-US"/>
                </w:rPr>
                <w:t>doverie</w:t>
              </w:r>
              <w:r w:rsidRPr="00C5228C">
                <w:rPr>
                  <w:rStyle w:val="a3"/>
                </w:rPr>
                <w:t>@59.</w:t>
              </w:r>
              <w:r w:rsidRPr="00C5228C">
                <w:rPr>
                  <w:rStyle w:val="a3"/>
                  <w:lang w:val="en-US"/>
                </w:rPr>
                <w:t>fskn</w:t>
              </w:r>
              <w:r w:rsidRPr="00C5228C">
                <w:rPr>
                  <w:rStyle w:val="a3"/>
                </w:rPr>
                <w:t>.</w:t>
              </w:r>
              <w:r w:rsidRPr="00C5228C">
                <w:rPr>
                  <w:rStyle w:val="a3"/>
                  <w:lang w:val="en-US"/>
                </w:rPr>
                <w:t>gov</w:t>
              </w:r>
              <w:r w:rsidRPr="00C5228C">
                <w:rPr>
                  <w:rStyle w:val="a3"/>
                </w:rPr>
                <w:t>.</w:t>
              </w:r>
              <w:r w:rsidRPr="00C5228C">
                <w:rPr>
                  <w:rStyle w:val="a3"/>
                  <w:lang w:val="en-US"/>
                </w:rPr>
                <w:t>ru</w:t>
              </w:r>
            </w:hyperlink>
          </w:p>
          <w:p w:rsidR="00C5228C" w:rsidRPr="00C5228C" w:rsidRDefault="00C5228C" w:rsidP="00C5228C">
            <w:pPr>
              <w:spacing w:after="0"/>
            </w:pPr>
          </w:p>
        </w:tc>
        <w:tc>
          <w:tcPr>
            <w:tcW w:w="5188" w:type="dxa"/>
            <w:gridSpan w:val="2"/>
            <w:shd w:val="clear" w:color="auto" w:fill="DDD9C3"/>
          </w:tcPr>
          <w:p w:rsidR="00C5228C" w:rsidRPr="00C5228C" w:rsidRDefault="00C5228C" w:rsidP="00C5228C">
            <w:pPr>
              <w:spacing w:after="0"/>
            </w:pPr>
            <w:r w:rsidRPr="00C5228C">
              <w:t>8-800-300-0228</w:t>
            </w:r>
          </w:p>
          <w:p w:rsidR="00C5228C" w:rsidRPr="00C5228C" w:rsidRDefault="00C5228C" w:rsidP="00C5228C">
            <w:pPr>
              <w:spacing w:after="0"/>
            </w:pPr>
            <w:r w:rsidRPr="00C5228C">
              <w:t>(круглосуточно)</w:t>
            </w:r>
          </w:p>
          <w:p w:rsidR="00C5228C" w:rsidRPr="00C5228C" w:rsidRDefault="00C5228C" w:rsidP="00C5228C">
            <w:pPr>
              <w:spacing w:after="0"/>
            </w:pPr>
          </w:p>
        </w:tc>
      </w:tr>
      <w:tr w:rsidR="00C5228C" w:rsidRPr="00C5228C" w:rsidTr="0036325E">
        <w:tc>
          <w:tcPr>
            <w:tcW w:w="3887" w:type="dxa"/>
            <w:vMerge w:val="restart"/>
            <w:shd w:val="clear" w:color="auto" w:fill="DAEEF3"/>
          </w:tcPr>
          <w:p w:rsidR="00C5228C" w:rsidRPr="00C5228C" w:rsidRDefault="00C5228C" w:rsidP="00C5228C">
            <w:pPr>
              <w:spacing w:after="0"/>
            </w:pPr>
            <w:proofErr w:type="spellStart"/>
            <w:r w:rsidRPr="00C5228C">
              <w:t>Березниковский</w:t>
            </w:r>
            <w:proofErr w:type="spellEnd"/>
            <w:r w:rsidRPr="00C5228C">
              <w:t xml:space="preserve"> МРО УФСКН России по Пермскому краю</w:t>
            </w:r>
          </w:p>
          <w:p w:rsidR="00C5228C" w:rsidRPr="00C5228C" w:rsidRDefault="00C5228C" w:rsidP="00C5228C">
            <w:pPr>
              <w:spacing w:after="0"/>
            </w:pPr>
          </w:p>
          <w:p w:rsidR="00C5228C" w:rsidRPr="00C5228C" w:rsidRDefault="00C5228C" w:rsidP="00C5228C">
            <w:pPr>
              <w:spacing w:after="0"/>
            </w:pPr>
            <w:r w:rsidRPr="00C5228C">
              <w:t>618416, Березники, Свердлова, 128</w:t>
            </w:r>
          </w:p>
        </w:tc>
        <w:tc>
          <w:tcPr>
            <w:tcW w:w="2171" w:type="dxa"/>
            <w:shd w:val="clear" w:color="auto" w:fill="DAEEF3"/>
          </w:tcPr>
          <w:p w:rsidR="00C5228C" w:rsidRPr="00C5228C" w:rsidRDefault="00C5228C" w:rsidP="00C5228C">
            <w:pPr>
              <w:spacing w:after="0"/>
              <w:rPr>
                <w:b/>
              </w:rPr>
            </w:pPr>
            <w:r w:rsidRPr="00C5228C">
              <w:rPr>
                <w:b/>
              </w:rPr>
              <w:t>Телефон доверия</w:t>
            </w:r>
          </w:p>
          <w:p w:rsidR="00C5228C" w:rsidRPr="00C5228C" w:rsidRDefault="00C5228C" w:rsidP="00C5228C">
            <w:pPr>
              <w:spacing w:after="0"/>
              <w:rPr>
                <w:b/>
              </w:rPr>
            </w:pPr>
          </w:p>
        </w:tc>
        <w:tc>
          <w:tcPr>
            <w:tcW w:w="3058" w:type="dxa"/>
            <w:gridSpan w:val="2"/>
            <w:shd w:val="clear" w:color="auto" w:fill="DAEEF3"/>
          </w:tcPr>
          <w:p w:rsidR="00C5228C" w:rsidRPr="00C5228C" w:rsidRDefault="00C5228C" w:rsidP="00C5228C">
            <w:pPr>
              <w:spacing w:after="0"/>
              <w:rPr>
                <w:b/>
              </w:rPr>
            </w:pPr>
            <w:r w:rsidRPr="00C5228C">
              <w:rPr>
                <w:b/>
                <w:lang w:val="en-US"/>
              </w:rPr>
              <w:t>e</w:t>
            </w:r>
            <w:r w:rsidRPr="00C5228C">
              <w:rPr>
                <w:b/>
              </w:rPr>
              <w:t>-</w:t>
            </w:r>
            <w:r w:rsidRPr="00C5228C">
              <w:rPr>
                <w:b/>
                <w:lang w:val="en-US"/>
              </w:rPr>
              <w:t>mail</w:t>
            </w:r>
          </w:p>
          <w:p w:rsidR="00C5228C" w:rsidRPr="00C5228C" w:rsidRDefault="00C5228C" w:rsidP="00C5228C">
            <w:pPr>
              <w:spacing w:after="0"/>
              <w:rPr>
                <w:b/>
              </w:rPr>
            </w:pPr>
          </w:p>
        </w:tc>
        <w:tc>
          <w:tcPr>
            <w:tcW w:w="5207" w:type="dxa"/>
            <w:gridSpan w:val="3"/>
            <w:shd w:val="clear" w:color="auto" w:fill="FBD4B4"/>
          </w:tcPr>
          <w:p w:rsidR="00C5228C" w:rsidRPr="00C5228C" w:rsidRDefault="00C5228C" w:rsidP="00C5228C">
            <w:pPr>
              <w:spacing w:after="0"/>
              <w:rPr>
                <w:b/>
              </w:rPr>
            </w:pPr>
            <w:r w:rsidRPr="00C5228C">
              <w:rPr>
                <w:b/>
              </w:rPr>
              <w:t>Телефон горячей линии по вопросам профилактики и лечения</w:t>
            </w:r>
          </w:p>
        </w:tc>
      </w:tr>
      <w:tr w:rsidR="00C5228C" w:rsidRPr="00C5228C" w:rsidTr="0036325E">
        <w:trPr>
          <w:trHeight w:val="825"/>
        </w:trPr>
        <w:tc>
          <w:tcPr>
            <w:tcW w:w="3887" w:type="dxa"/>
            <w:vMerge/>
            <w:shd w:val="clear" w:color="auto" w:fill="DAEEF3"/>
          </w:tcPr>
          <w:p w:rsidR="00C5228C" w:rsidRPr="00C5228C" w:rsidRDefault="00C5228C" w:rsidP="00C5228C">
            <w:pPr>
              <w:spacing w:after="0"/>
            </w:pPr>
          </w:p>
        </w:tc>
        <w:tc>
          <w:tcPr>
            <w:tcW w:w="2171" w:type="dxa"/>
            <w:shd w:val="clear" w:color="auto" w:fill="DAEEF3"/>
          </w:tcPr>
          <w:p w:rsidR="00C5228C" w:rsidRPr="00C5228C" w:rsidRDefault="00C5228C" w:rsidP="00C5228C">
            <w:pPr>
              <w:spacing w:after="0"/>
            </w:pPr>
            <w:r w:rsidRPr="00C5228C">
              <w:t>8 906 877 65 73</w:t>
            </w:r>
          </w:p>
        </w:tc>
        <w:tc>
          <w:tcPr>
            <w:tcW w:w="3058" w:type="dxa"/>
            <w:gridSpan w:val="2"/>
            <w:shd w:val="clear" w:color="auto" w:fill="DAEEF3"/>
          </w:tcPr>
          <w:p w:rsidR="00C5228C" w:rsidRPr="00C5228C" w:rsidRDefault="00C5228C" w:rsidP="00C5228C">
            <w:pPr>
              <w:spacing w:after="0"/>
              <w:rPr>
                <w:lang w:val="en-US"/>
              </w:rPr>
            </w:pPr>
            <w:hyperlink r:id="rId6" w:history="1">
              <w:r w:rsidRPr="00C5228C">
                <w:rPr>
                  <w:rStyle w:val="a3"/>
                  <w:lang w:val="en-US"/>
                </w:rPr>
                <w:t>fskn.solikamsk@mail.ru</w:t>
              </w:r>
            </w:hyperlink>
          </w:p>
          <w:p w:rsidR="00C5228C" w:rsidRPr="00C5228C" w:rsidRDefault="00C5228C" w:rsidP="00C5228C">
            <w:pPr>
              <w:spacing w:after="0"/>
            </w:pPr>
          </w:p>
          <w:p w:rsidR="00C5228C" w:rsidRPr="00C5228C" w:rsidRDefault="00C5228C" w:rsidP="00C5228C">
            <w:pPr>
              <w:spacing w:after="0"/>
            </w:pPr>
          </w:p>
        </w:tc>
        <w:tc>
          <w:tcPr>
            <w:tcW w:w="5207" w:type="dxa"/>
            <w:gridSpan w:val="3"/>
            <w:vMerge w:val="restart"/>
            <w:shd w:val="clear" w:color="auto" w:fill="FBD4B4"/>
          </w:tcPr>
          <w:p w:rsidR="00C5228C" w:rsidRPr="00C5228C" w:rsidRDefault="00C5228C" w:rsidP="00C5228C">
            <w:pPr>
              <w:spacing w:after="0"/>
            </w:pPr>
            <w:r w:rsidRPr="00C5228C">
              <w:t>8 34</w:t>
            </w:r>
            <w:r w:rsidRPr="00C5228C">
              <w:rPr>
                <w:lang w:val="en-US"/>
              </w:rPr>
              <w:t> </w:t>
            </w:r>
            <w:r w:rsidRPr="00C5228C">
              <w:t>253</w:t>
            </w:r>
            <w:r w:rsidRPr="00C5228C">
              <w:rPr>
                <w:lang w:val="en-US"/>
              </w:rPr>
              <w:t> </w:t>
            </w:r>
            <w:r w:rsidRPr="00C5228C">
              <w:t>474 24</w:t>
            </w:r>
          </w:p>
          <w:p w:rsidR="00C5228C" w:rsidRPr="00C5228C" w:rsidRDefault="00C5228C" w:rsidP="00C5228C">
            <w:pPr>
              <w:spacing w:after="0"/>
            </w:pPr>
            <w:proofErr w:type="spellStart"/>
            <w:r w:rsidRPr="00C5228C">
              <w:t>Берсенева</w:t>
            </w:r>
            <w:proofErr w:type="spellEnd"/>
            <w:r w:rsidRPr="00C5228C">
              <w:t xml:space="preserve"> Ольга Николаевна – </w:t>
            </w:r>
          </w:p>
          <w:p w:rsidR="00C5228C" w:rsidRPr="00C5228C" w:rsidRDefault="00C5228C" w:rsidP="00C5228C">
            <w:pPr>
              <w:spacing w:after="0"/>
            </w:pPr>
            <w:r w:rsidRPr="00C5228C">
              <w:t>врач - нарколог</w:t>
            </w:r>
          </w:p>
          <w:p w:rsidR="00C5228C" w:rsidRPr="00C5228C" w:rsidRDefault="00C5228C" w:rsidP="00C5228C">
            <w:pPr>
              <w:spacing w:after="0"/>
            </w:pPr>
            <w:r w:rsidRPr="00C5228C">
              <w:t>8 34 253 474 55</w:t>
            </w:r>
          </w:p>
          <w:p w:rsidR="00C5228C" w:rsidRPr="00C5228C" w:rsidRDefault="00C5228C" w:rsidP="00C5228C">
            <w:pPr>
              <w:spacing w:after="0"/>
            </w:pPr>
            <w:r w:rsidRPr="00C5228C">
              <w:t xml:space="preserve">Заведующая отделением - </w:t>
            </w:r>
          </w:p>
          <w:p w:rsidR="00C5228C" w:rsidRPr="00C5228C" w:rsidRDefault="00C5228C" w:rsidP="00C5228C">
            <w:pPr>
              <w:spacing w:after="0"/>
            </w:pPr>
            <w:r w:rsidRPr="00C5228C">
              <w:t xml:space="preserve"> Забелина Елена Александровна</w:t>
            </w:r>
          </w:p>
          <w:p w:rsidR="00C5228C" w:rsidRPr="00C5228C" w:rsidRDefault="00C5228C" w:rsidP="00C5228C">
            <w:pPr>
              <w:spacing w:after="0"/>
            </w:pPr>
          </w:p>
        </w:tc>
      </w:tr>
      <w:tr w:rsidR="00C5228C" w:rsidRPr="00C5228C" w:rsidTr="0036325E">
        <w:trPr>
          <w:trHeight w:val="825"/>
        </w:trPr>
        <w:tc>
          <w:tcPr>
            <w:tcW w:w="3887" w:type="dxa"/>
            <w:shd w:val="clear" w:color="auto" w:fill="C2D69B"/>
          </w:tcPr>
          <w:p w:rsidR="00C5228C" w:rsidRPr="00C5228C" w:rsidRDefault="00C5228C" w:rsidP="00C5228C">
            <w:pPr>
              <w:spacing w:after="0"/>
            </w:pPr>
            <w:r w:rsidRPr="00C5228C">
              <w:t>ГБУЗ «Пермский краевой клинический наркологический диспансер»</w:t>
            </w:r>
          </w:p>
        </w:tc>
        <w:tc>
          <w:tcPr>
            <w:tcW w:w="2171" w:type="dxa"/>
            <w:shd w:val="clear" w:color="auto" w:fill="C2D69B"/>
          </w:tcPr>
          <w:p w:rsidR="00C5228C" w:rsidRPr="00C5228C" w:rsidRDefault="00C5228C" w:rsidP="00C5228C">
            <w:pPr>
              <w:spacing w:after="0"/>
            </w:pPr>
            <w:r w:rsidRPr="00C5228C">
              <w:t>8 342 221 71 24 (круглосуточно)</w:t>
            </w:r>
          </w:p>
          <w:p w:rsidR="00C5228C" w:rsidRPr="00C5228C" w:rsidRDefault="00C5228C" w:rsidP="00C5228C">
            <w:pPr>
              <w:spacing w:after="0"/>
            </w:pPr>
          </w:p>
        </w:tc>
        <w:tc>
          <w:tcPr>
            <w:tcW w:w="3058" w:type="dxa"/>
            <w:gridSpan w:val="2"/>
            <w:shd w:val="clear" w:color="auto" w:fill="C2D69B"/>
          </w:tcPr>
          <w:p w:rsidR="00C5228C" w:rsidRPr="00C5228C" w:rsidRDefault="00C5228C" w:rsidP="00C5228C">
            <w:pPr>
              <w:spacing w:after="0"/>
            </w:pPr>
            <w:hyperlink r:id="rId7" w:history="1">
              <w:r w:rsidRPr="00C5228C">
                <w:rPr>
                  <w:rStyle w:val="a3"/>
                  <w:lang w:val="en-US"/>
                </w:rPr>
                <w:t>Narkolog</w:t>
              </w:r>
              <w:r w:rsidRPr="00C5228C">
                <w:rPr>
                  <w:rStyle w:val="a3"/>
                </w:rPr>
                <w:t>_</w:t>
              </w:r>
              <w:r w:rsidRPr="00C5228C">
                <w:rPr>
                  <w:rStyle w:val="a3"/>
                  <w:lang w:val="en-US"/>
                </w:rPr>
                <w:t>perm</w:t>
              </w:r>
              <w:r w:rsidRPr="00C5228C">
                <w:rPr>
                  <w:rStyle w:val="a3"/>
                </w:rPr>
                <w:t>@</w:t>
              </w:r>
              <w:r w:rsidRPr="00C5228C">
                <w:rPr>
                  <w:rStyle w:val="a3"/>
                  <w:lang w:val="en-US"/>
                </w:rPr>
                <w:t>mail</w:t>
              </w:r>
              <w:r w:rsidRPr="00C5228C">
                <w:rPr>
                  <w:rStyle w:val="a3"/>
                </w:rPr>
                <w:t>.</w:t>
              </w:r>
              <w:r w:rsidRPr="00C5228C">
                <w:rPr>
                  <w:rStyle w:val="a3"/>
                  <w:lang w:val="en-US"/>
                </w:rPr>
                <w:t>ru</w:t>
              </w:r>
            </w:hyperlink>
          </w:p>
          <w:p w:rsidR="00C5228C" w:rsidRPr="00C5228C" w:rsidRDefault="00C5228C" w:rsidP="00C5228C">
            <w:pPr>
              <w:spacing w:after="0"/>
            </w:pPr>
            <w:hyperlink r:id="rId8" w:history="1">
              <w:r w:rsidRPr="00C5228C">
                <w:rPr>
                  <w:rStyle w:val="a3"/>
                  <w:lang w:val="en-US"/>
                </w:rPr>
                <w:t>http</w:t>
              </w:r>
              <w:r w:rsidRPr="00C5228C">
                <w:rPr>
                  <w:rStyle w:val="a3"/>
                </w:rPr>
                <w:t>://</w:t>
              </w:r>
              <w:proofErr w:type="spellStart"/>
              <w:r w:rsidRPr="00C5228C">
                <w:rPr>
                  <w:rStyle w:val="a3"/>
                  <w:lang w:val="en-US"/>
                </w:rPr>
                <w:t>gmuond</w:t>
              </w:r>
              <w:proofErr w:type="spellEnd"/>
              <w:r w:rsidRPr="00C5228C">
                <w:rPr>
                  <w:rStyle w:val="a3"/>
                </w:rPr>
                <w:t>.</w:t>
              </w:r>
              <w:proofErr w:type="spellStart"/>
              <w:r w:rsidRPr="00C5228C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C5228C" w:rsidRPr="00C5228C" w:rsidRDefault="00C5228C" w:rsidP="00C5228C">
            <w:pPr>
              <w:spacing w:after="0"/>
            </w:pPr>
          </w:p>
        </w:tc>
        <w:tc>
          <w:tcPr>
            <w:tcW w:w="5207" w:type="dxa"/>
            <w:gridSpan w:val="3"/>
            <w:vMerge/>
            <w:shd w:val="clear" w:color="auto" w:fill="FBD4B4"/>
          </w:tcPr>
          <w:p w:rsidR="00C5228C" w:rsidRPr="00C5228C" w:rsidRDefault="00C5228C" w:rsidP="00C5228C">
            <w:pPr>
              <w:spacing w:after="0"/>
            </w:pPr>
          </w:p>
        </w:tc>
      </w:tr>
      <w:tr w:rsidR="00C5228C" w:rsidRPr="00C5228C" w:rsidTr="0036325E">
        <w:tc>
          <w:tcPr>
            <w:tcW w:w="3887" w:type="dxa"/>
            <w:vMerge w:val="restart"/>
            <w:shd w:val="clear" w:color="auto" w:fill="BFBFBF"/>
          </w:tcPr>
          <w:p w:rsidR="00C5228C" w:rsidRPr="00C5228C" w:rsidRDefault="00C5228C" w:rsidP="00C5228C">
            <w:pPr>
              <w:spacing w:after="0"/>
            </w:pPr>
            <w:r w:rsidRPr="00C5228C">
              <w:t>ГУ МВД по Пермскому краю</w:t>
            </w:r>
          </w:p>
        </w:tc>
        <w:tc>
          <w:tcPr>
            <w:tcW w:w="5900" w:type="dxa"/>
            <w:gridSpan w:val="5"/>
            <w:shd w:val="clear" w:color="auto" w:fill="BFBFBF"/>
          </w:tcPr>
          <w:p w:rsidR="00C5228C" w:rsidRPr="00C5228C" w:rsidRDefault="00C5228C" w:rsidP="00C5228C">
            <w:pPr>
              <w:spacing w:after="0"/>
              <w:rPr>
                <w:b/>
              </w:rPr>
            </w:pPr>
            <w:r w:rsidRPr="00C5228C">
              <w:rPr>
                <w:b/>
              </w:rPr>
              <w:t>Телефон доверия</w:t>
            </w:r>
          </w:p>
          <w:p w:rsidR="00C5228C" w:rsidRPr="00C5228C" w:rsidRDefault="00C5228C" w:rsidP="00C5228C">
            <w:pPr>
              <w:spacing w:after="0"/>
              <w:rPr>
                <w:b/>
              </w:rPr>
            </w:pPr>
          </w:p>
        </w:tc>
        <w:tc>
          <w:tcPr>
            <w:tcW w:w="4536" w:type="dxa"/>
            <w:shd w:val="clear" w:color="auto" w:fill="BFBFBF"/>
          </w:tcPr>
          <w:p w:rsidR="00C5228C" w:rsidRPr="00C5228C" w:rsidRDefault="00C5228C" w:rsidP="00C5228C">
            <w:pPr>
              <w:spacing w:after="0"/>
              <w:rPr>
                <w:b/>
              </w:rPr>
            </w:pPr>
            <w:r w:rsidRPr="00C5228C">
              <w:rPr>
                <w:b/>
                <w:lang w:val="en-US"/>
              </w:rPr>
              <w:t>e</w:t>
            </w:r>
            <w:r w:rsidRPr="00C5228C">
              <w:rPr>
                <w:b/>
              </w:rPr>
              <w:t>-</w:t>
            </w:r>
            <w:r w:rsidRPr="00C5228C">
              <w:rPr>
                <w:b/>
                <w:lang w:val="en-US"/>
              </w:rPr>
              <w:t>mail</w:t>
            </w:r>
            <w:r w:rsidRPr="00C5228C">
              <w:rPr>
                <w:b/>
              </w:rPr>
              <w:t>/сайт</w:t>
            </w:r>
          </w:p>
          <w:p w:rsidR="00C5228C" w:rsidRPr="00C5228C" w:rsidRDefault="00C5228C" w:rsidP="00C5228C">
            <w:pPr>
              <w:spacing w:after="0"/>
            </w:pPr>
          </w:p>
        </w:tc>
      </w:tr>
      <w:tr w:rsidR="00C5228C" w:rsidRPr="00C5228C" w:rsidTr="0036325E">
        <w:trPr>
          <w:trHeight w:val="636"/>
        </w:trPr>
        <w:tc>
          <w:tcPr>
            <w:tcW w:w="3887" w:type="dxa"/>
            <w:vMerge/>
            <w:shd w:val="clear" w:color="auto" w:fill="BFBFBF"/>
          </w:tcPr>
          <w:p w:rsidR="00C5228C" w:rsidRPr="00C5228C" w:rsidRDefault="00C5228C" w:rsidP="00C5228C">
            <w:pPr>
              <w:spacing w:after="0"/>
            </w:pPr>
          </w:p>
        </w:tc>
        <w:tc>
          <w:tcPr>
            <w:tcW w:w="5900" w:type="dxa"/>
            <w:gridSpan w:val="5"/>
            <w:shd w:val="clear" w:color="auto" w:fill="BFBFBF"/>
          </w:tcPr>
          <w:p w:rsidR="00C5228C" w:rsidRPr="00C5228C" w:rsidRDefault="00C5228C" w:rsidP="00C5228C">
            <w:pPr>
              <w:spacing w:after="0"/>
            </w:pPr>
            <w:r w:rsidRPr="00C5228C">
              <w:t>8 342 246 88 99</w:t>
            </w:r>
          </w:p>
        </w:tc>
        <w:tc>
          <w:tcPr>
            <w:tcW w:w="4536" w:type="dxa"/>
            <w:shd w:val="clear" w:color="auto" w:fill="BFBFBF"/>
          </w:tcPr>
          <w:p w:rsidR="00C5228C" w:rsidRPr="00C5228C" w:rsidRDefault="00C5228C" w:rsidP="00C5228C">
            <w:pPr>
              <w:spacing w:after="0"/>
            </w:pPr>
            <w:hyperlink r:id="rId9" w:history="1">
              <w:r w:rsidRPr="00C5228C">
                <w:rPr>
                  <w:rStyle w:val="a3"/>
                  <w:lang w:val="en-US"/>
                </w:rPr>
                <w:t>gumvdodir</w:t>
              </w:r>
              <w:r w:rsidRPr="00C5228C">
                <w:rPr>
                  <w:rStyle w:val="a3"/>
                </w:rPr>
                <w:t>@</w:t>
              </w:r>
              <w:r w:rsidRPr="00C5228C">
                <w:rPr>
                  <w:rStyle w:val="a3"/>
                  <w:lang w:val="en-US"/>
                </w:rPr>
                <w:t>permguvd</w:t>
              </w:r>
              <w:r w:rsidRPr="00C5228C">
                <w:rPr>
                  <w:rStyle w:val="a3"/>
                </w:rPr>
                <w:t>.</w:t>
              </w:r>
              <w:r w:rsidRPr="00C5228C">
                <w:rPr>
                  <w:rStyle w:val="a3"/>
                  <w:lang w:val="en-US"/>
                </w:rPr>
                <w:t>ru</w:t>
              </w:r>
            </w:hyperlink>
          </w:p>
          <w:p w:rsidR="00C5228C" w:rsidRPr="00C5228C" w:rsidRDefault="00C5228C" w:rsidP="00C5228C">
            <w:pPr>
              <w:spacing w:after="0"/>
              <w:rPr>
                <w:u w:val="single"/>
              </w:rPr>
            </w:pPr>
            <w:hyperlink r:id="rId10" w:history="1">
              <w:r w:rsidRPr="00C5228C">
                <w:rPr>
                  <w:rStyle w:val="a3"/>
                  <w:lang w:val="en-US"/>
                </w:rPr>
                <w:t>http</w:t>
              </w:r>
              <w:r w:rsidRPr="00C5228C">
                <w:rPr>
                  <w:rStyle w:val="a3"/>
                </w:rPr>
                <w:t>://59.</w:t>
              </w:r>
              <w:proofErr w:type="spellStart"/>
              <w:r w:rsidRPr="00C5228C">
                <w:rPr>
                  <w:rStyle w:val="a3"/>
                  <w:lang w:val="en-US"/>
                </w:rPr>
                <w:t>mvd</w:t>
              </w:r>
              <w:proofErr w:type="spellEnd"/>
              <w:r w:rsidRPr="00C5228C">
                <w:rPr>
                  <w:rStyle w:val="a3"/>
                </w:rPr>
                <w:t>.</w:t>
              </w:r>
              <w:proofErr w:type="spellStart"/>
              <w:r w:rsidRPr="00C5228C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C5228C" w:rsidRPr="00C5228C" w:rsidRDefault="00C5228C" w:rsidP="00C5228C">
            <w:pPr>
              <w:spacing w:after="0"/>
            </w:pPr>
          </w:p>
        </w:tc>
      </w:tr>
      <w:tr w:rsidR="00C5228C" w:rsidRPr="00C5228C" w:rsidTr="0036325E">
        <w:tc>
          <w:tcPr>
            <w:tcW w:w="3887" w:type="dxa"/>
            <w:shd w:val="clear" w:color="auto" w:fill="DAEEF3"/>
          </w:tcPr>
          <w:p w:rsidR="00C5228C" w:rsidRPr="00C5228C" w:rsidRDefault="00C5228C" w:rsidP="00C5228C">
            <w:pPr>
              <w:spacing w:after="0"/>
            </w:pPr>
            <w:r w:rsidRPr="00C5228C">
              <w:t>Отдел  по борьбе с незаконным оборотом наркотиков УУР ГУ МВД России по Пермскому краю</w:t>
            </w:r>
          </w:p>
        </w:tc>
        <w:tc>
          <w:tcPr>
            <w:tcW w:w="10436" w:type="dxa"/>
            <w:gridSpan w:val="6"/>
            <w:shd w:val="clear" w:color="auto" w:fill="DAEEF3"/>
          </w:tcPr>
          <w:p w:rsidR="00C5228C" w:rsidRPr="00C5228C" w:rsidRDefault="00C5228C" w:rsidP="00C5228C">
            <w:pPr>
              <w:spacing w:after="0"/>
            </w:pPr>
            <w:r w:rsidRPr="00C5228C">
              <w:t>8 342 249 93 23</w:t>
            </w:r>
          </w:p>
          <w:p w:rsidR="00C5228C" w:rsidRPr="00C5228C" w:rsidRDefault="00C5228C" w:rsidP="00C5228C">
            <w:pPr>
              <w:spacing w:after="0"/>
            </w:pPr>
            <w:r w:rsidRPr="00C5228C">
              <w:t>(в будние дни с 9.00 до 18.00)</w:t>
            </w:r>
          </w:p>
          <w:p w:rsidR="00C5228C" w:rsidRPr="00C5228C" w:rsidRDefault="00C5228C" w:rsidP="00C5228C">
            <w:pPr>
              <w:spacing w:after="0"/>
            </w:pPr>
            <w:r w:rsidRPr="00C5228C">
              <w:t>8 922 376 37 87</w:t>
            </w:r>
          </w:p>
          <w:p w:rsidR="00C5228C" w:rsidRPr="00C5228C" w:rsidRDefault="00C5228C" w:rsidP="00C5228C">
            <w:pPr>
              <w:spacing w:after="0"/>
            </w:pPr>
            <w:r w:rsidRPr="00C5228C">
              <w:t>(с 18.00 до 9.00 и в выходные дни)</w:t>
            </w:r>
          </w:p>
          <w:p w:rsidR="00C5228C" w:rsidRPr="00C5228C" w:rsidRDefault="00C5228C" w:rsidP="00C5228C">
            <w:pPr>
              <w:spacing w:after="0"/>
            </w:pPr>
            <w:r w:rsidRPr="00C5228C">
              <w:t xml:space="preserve">02 (с </w:t>
            </w:r>
            <w:proofErr w:type="gramStart"/>
            <w:r w:rsidRPr="00C5228C">
              <w:t>мобильного</w:t>
            </w:r>
            <w:proofErr w:type="gramEnd"/>
            <w:r w:rsidRPr="00C5228C">
              <w:t xml:space="preserve"> 020), либо участковый уполномоченный полиции по месту жительству</w:t>
            </w:r>
          </w:p>
          <w:p w:rsidR="00C5228C" w:rsidRPr="00C5228C" w:rsidRDefault="00C5228C" w:rsidP="00C5228C">
            <w:pPr>
              <w:spacing w:after="0"/>
            </w:pPr>
            <w:r w:rsidRPr="00C5228C">
              <w:t>-</w:t>
            </w:r>
          </w:p>
        </w:tc>
      </w:tr>
    </w:tbl>
    <w:p w:rsidR="00C5228C" w:rsidRPr="00C5228C" w:rsidRDefault="00C5228C" w:rsidP="00C5228C"/>
    <w:p w:rsidR="00C5228C" w:rsidRPr="00C5228C" w:rsidRDefault="00C5228C" w:rsidP="00C5228C"/>
    <w:p w:rsidR="00C15D79" w:rsidRDefault="00C15D79"/>
    <w:sectPr w:rsidR="00C15D79" w:rsidSect="00C522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D5"/>
    <w:rsid w:val="00002732"/>
    <w:rsid w:val="000029CB"/>
    <w:rsid w:val="00010C35"/>
    <w:rsid w:val="00031EDC"/>
    <w:rsid w:val="00036ACB"/>
    <w:rsid w:val="00036C32"/>
    <w:rsid w:val="00041F86"/>
    <w:rsid w:val="00043560"/>
    <w:rsid w:val="00045F6F"/>
    <w:rsid w:val="00071100"/>
    <w:rsid w:val="0007160E"/>
    <w:rsid w:val="000758DC"/>
    <w:rsid w:val="00085DA2"/>
    <w:rsid w:val="00087733"/>
    <w:rsid w:val="00092374"/>
    <w:rsid w:val="00092AE5"/>
    <w:rsid w:val="00095AA3"/>
    <w:rsid w:val="000A697A"/>
    <w:rsid w:val="000B0BB7"/>
    <w:rsid w:val="000B67D9"/>
    <w:rsid w:val="000D46F4"/>
    <w:rsid w:val="000D680F"/>
    <w:rsid w:val="000E03B7"/>
    <w:rsid w:val="000E306C"/>
    <w:rsid w:val="000E60BE"/>
    <w:rsid w:val="000F6B18"/>
    <w:rsid w:val="001063DA"/>
    <w:rsid w:val="00130B93"/>
    <w:rsid w:val="00133AB4"/>
    <w:rsid w:val="001346DA"/>
    <w:rsid w:val="00135924"/>
    <w:rsid w:val="00162A2B"/>
    <w:rsid w:val="00170BD4"/>
    <w:rsid w:val="0017655B"/>
    <w:rsid w:val="00177C2E"/>
    <w:rsid w:val="00192F75"/>
    <w:rsid w:val="00196465"/>
    <w:rsid w:val="001A091B"/>
    <w:rsid w:val="001B5C97"/>
    <w:rsid w:val="001D3545"/>
    <w:rsid w:val="001D4DFA"/>
    <w:rsid w:val="001D6D66"/>
    <w:rsid w:val="001F49F8"/>
    <w:rsid w:val="0020149E"/>
    <w:rsid w:val="00220476"/>
    <w:rsid w:val="00224ACE"/>
    <w:rsid w:val="002469B8"/>
    <w:rsid w:val="00284CE3"/>
    <w:rsid w:val="002872A4"/>
    <w:rsid w:val="00290092"/>
    <w:rsid w:val="00295F7F"/>
    <w:rsid w:val="002B0178"/>
    <w:rsid w:val="002B24B2"/>
    <w:rsid w:val="002B6538"/>
    <w:rsid w:val="002B720C"/>
    <w:rsid w:val="002C1708"/>
    <w:rsid w:val="002C5A4D"/>
    <w:rsid w:val="002C6985"/>
    <w:rsid w:val="002D621E"/>
    <w:rsid w:val="002E011A"/>
    <w:rsid w:val="002E3EC3"/>
    <w:rsid w:val="002F0AAD"/>
    <w:rsid w:val="002F1A4D"/>
    <w:rsid w:val="002F264B"/>
    <w:rsid w:val="002F40D4"/>
    <w:rsid w:val="0031133B"/>
    <w:rsid w:val="00343B36"/>
    <w:rsid w:val="0035471F"/>
    <w:rsid w:val="0036333E"/>
    <w:rsid w:val="003664A7"/>
    <w:rsid w:val="0038052A"/>
    <w:rsid w:val="003879A0"/>
    <w:rsid w:val="00391DFE"/>
    <w:rsid w:val="00392C9D"/>
    <w:rsid w:val="003A0299"/>
    <w:rsid w:val="003A61CA"/>
    <w:rsid w:val="003C3F6F"/>
    <w:rsid w:val="003C6967"/>
    <w:rsid w:val="003E2FD5"/>
    <w:rsid w:val="003F6920"/>
    <w:rsid w:val="00411526"/>
    <w:rsid w:val="00414338"/>
    <w:rsid w:val="0042758D"/>
    <w:rsid w:val="00431E55"/>
    <w:rsid w:val="00441A15"/>
    <w:rsid w:val="004617BC"/>
    <w:rsid w:val="00465752"/>
    <w:rsid w:val="00480734"/>
    <w:rsid w:val="004849CF"/>
    <w:rsid w:val="00486415"/>
    <w:rsid w:val="0049776D"/>
    <w:rsid w:val="004A2090"/>
    <w:rsid w:val="004B29C6"/>
    <w:rsid w:val="004B3F73"/>
    <w:rsid w:val="004B7CC2"/>
    <w:rsid w:val="004D1F93"/>
    <w:rsid w:val="004D591E"/>
    <w:rsid w:val="004D5C16"/>
    <w:rsid w:val="004E428D"/>
    <w:rsid w:val="004E5AFE"/>
    <w:rsid w:val="004F03D9"/>
    <w:rsid w:val="0050274B"/>
    <w:rsid w:val="005102F3"/>
    <w:rsid w:val="005108E4"/>
    <w:rsid w:val="00511EDE"/>
    <w:rsid w:val="00516C55"/>
    <w:rsid w:val="0052003F"/>
    <w:rsid w:val="00521159"/>
    <w:rsid w:val="00525D88"/>
    <w:rsid w:val="005270ED"/>
    <w:rsid w:val="00535B57"/>
    <w:rsid w:val="005365D0"/>
    <w:rsid w:val="00543BF6"/>
    <w:rsid w:val="00556089"/>
    <w:rsid w:val="00563642"/>
    <w:rsid w:val="00564C63"/>
    <w:rsid w:val="00565CE4"/>
    <w:rsid w:val="00571CEF"/>
    <w:rsid w:val="00595B09"/>
    <w:rsid w:val="005B0140"/>
    <w:rsid w:val="005B1C26"/>
    <w:rsid w:val="005B21A9"/>
    <w:rsid w:val="005B7915"/>
    <w:rsid w:val="005C4786"/>
    <w:rsid w:val="005C7048"/>
    <w:rsid w:val="005D4CE1"/>
    <w:rsid w:val="005E15AC"/>
    <w:rsid w:val="005E2A4A"/>
    <w:rsid w:val="005F7F7E"/>
    <w:rsid w:val="00605E6A"/>
    <w:rsid w:val="00612C93"/>
    <w:rsid w:val="00614FF9"/>
    <w:rsid w:val="00637A42"/>
    <w:rsid w:val="00641812"/>
    <w:rsid w:val="00642DCB"/>
    <w:rsid w:val="00644963"/>
    <w:rsid w:val="00647120"/>
    <w:rsid w:val="006504DE"/>
    <w:rsid w:val="006569A8"/>
    <w:rsid w:val="00667664"/>
    <w:rsid w:val="00673D10"/>
    <w:rsid w:val="00673DD5"/>
    <w:rsid w:val="0068062C"/>
    <w:rsid w:val="0068105A"/>
    <w:rsid w:val="0069008F"/>
    <w:rsid w:val="0069068C"/>
    <w:rsid w:val="006A4851"/>
    <w:rsid w:val="006B00C3"/>
    <w:rsid w:val="006B0672"/>
    <w:rsid w:val="006C277B"/>
    <w:rsid w:val="006C6FED"/>
    <w:rsid w:val="006D2B4A"/>
    <w:rsid w:val="006D5EEB"/>
    <w:rsid w:val="006D6233"/>
    <w:rsid w:val="006D729A"/>
    <w:rsid w:val="006E0D79"/>
    <w:rsid w:val="006F7C12"/>
    <w:rsid w:val="00705D0B"/>
    <w:rsid w:val="0072028F"/>
    <w:rsid w:val="007259E3"/>
    <w:rsid w:val="00731714"/>
    <w:rsid w:val="00740FE9"/>
    <w:rsid w:val="0074103F"/>
    <w:rsid w:val="00753AD5"/>
    <w:rsid w:val="00771333"/>
    <w:rsid w:val="007827C3"/>
    <w:rsid w:val="00791EA8"/>
    <w:rsid w:val="007A2F8B"/>
    <w:rsid w:val="007A40BB"/>
    <w:rsid w:val="007B2F22"/>
    <w:rsid w:val="007C0A7E"/>
    <w:rsid w:val="007C3962"/>
    <w:rsid w:val="007C6C50"/>
    <w:rsid w:val="007D2D0B"/>
    <w:rsid w:val="007E2F1C"/>
    <w:rsid w:val="007E5583"/>
    <w:rsid w:val="007F664B"/>
    <w:rsid w:val="00806EDB"/>
    <w:rsid w:val="00814FED"/>
    <w:rsid w:val="00816746"/>
    <w:rsid w:val="00832169"/>
    <w:rsid w:val="00834285"/>
    <w:rsid w:val="0084433F"/>
    <w:rsid w:val="00845927"/>
    <w:rsid w:val="008466C3"/>
    <w:rsid w:val="0087503E"/>
    <w:rsid w:val="0087583F"/>
    <w:rsid w:val="00883EA7"/>
    <w:rsid w:val="008B7C83"/>
    <w:rsid w:val="008C19B9"/>
    <w:rsid w:val="008C6F09"/>
    <w:rsid w:val="008D29B3"/>
    <w:rsid w:val="008D3CA3"/>
    <w:rsid w:val="008D7D91"/>
    <w:rsid w:val="008E2A99"/>
    <w:rsid w:val="008E7DBE"/>
    <w:rsid w:val="008F440B"/>
    <w:rsid w:val="009032C4"/>
    <w:rsid w:val="00910608"/>
    <w:rsid w:val="00911ECF"/>
    <w:rsid w:val="00913060"/>
    <w:rsid w:val="00921341"/>
    <w:rsid w:val="00932C4C"/>
    <w:rsid w:val="00953320"/>
    <w:rsid w:val="009704A3"/>
    <w:rsid w:val="00976602"/>
    <w:rsid w:val="00976B6D"/>
    <w:rsid w:val="009803BB"/>
    <w:rsid w:val="00980B1F"/>
    <w:rsid w:val="00987944"/>
    <w:rsid w:val="009A7A0F"/>
    <w:rsid w:val="009C60C2"/>
    <w:rsid w:val="009D28F2"/>
    <w:rsid w:val="009D6FD7"/>
    <w:rsid w:val="009D7CCC"/>
    <w:rsid w:val="009F0DB1"/>
    <w:rsid w:val="00A03F25"/>
    <w:rsid w:val="00A067FF"/>
    <w:rsid w:val="00A16C46"/>
    <w:rsid w:val="00A306A7"/>
    <w:rsid w:val="00A579D5"/>
    <w:rsid w:val="00A71707"/>
    <w:rsid w:val="00A815F5"/>
    <w:rsid w:val="00A817A0"/>
    <w:rsid w:val="00A951E2"/>
    <w:rsid w:val="00A952B9"/>
    <w:rsid w:val="00AA4001"/>
    <w:rsid w:val="00AB4027"/>
    <w:rsid w:val="00AC5007"/>
    <w:rsid w:val="00AD4E5F"/>
    <w:rsid w:val="00AE17A8"/>
    <w:rsid w:val="00AE4148"/>
    <w:rsid w:val="00AF5699"/>
    <w:rsid w:val="00B03857"/>
    <w:rsid w:val="00B07DB6"/>
    <w:rsid w:val="00B206BD"/>
    <w:rsid w:val="00B27102"/>
    <w:rsid w:val="00B274FB"/>
    <w:rsid w:val="00B30F0F"/>
    <w:rsid w:val="00B35B4F"/>
    <w:rsid w:val="00B37B77"/>
    <w:rsid w:val="00B54FBA"/>
    <w:rsid w:val="00B65017"/>
    <w:rsid w:val="00B75877"/>
    <w:rsid w:val="00BA4E71"/>
    <w:rsid w:val="00BC128E"/>
    <w:rsid w:val="00BC3887"/>
    <w:rsid w:val="00BC5119"/>
    <w:rsid w:val="00BE2922"/>
    <w:rsid w:val="00BE3DF7"/>
    <w:rsid w:val="00C10985"/>
    <w:rsid w:val="00C1517F"/>
    <w:rsid w:val="00C15D79"/>
    <w:rsid w:val="00C21EA8"/>
    <w:rsid w:val="00C25A0D"/>
    <w:rsid w:val="00C351F0"/>
    <w:rsid w:val="00C379D1"/>
    <w:rsid w:val="00C46669"/>
    <w:rsid w:val="00C5228C"/>
    <w:rsid w:val="00C55F0E"/>
    <w:rsid w:val="00C56554"/>
    <w:rsid w:val="00C61137"/>
    <w:rsid w:val="00C66EA8"/>
    <w:rsid w:val="00C804BD"/>
    <w:rsid w:val="00C87F76"/>
    <w:rsid w:val="00C91A44"/>
    <w:rsid w:val="00C965D3"/>
    <w:rsid w:val="00CB4A8E"/>
    <w:rsid w:val="00CB5FB3"/>
    <w:rsid w:val="00CD6603"/>
    <w:rsid w:val="00CE475E"/>
    <w:rsid w:val="00CF10F6"/>
    <w:rsid w:val="00CF57B2"/>
    <w:rsid w:val="00D06AE7"/>
    <w:rsid w:val="00D368D2"/>
    <w:rsid w:val="00D84980"/>
    <w:rsid w:val="00D867DC"/>
    <w:rsid w:val="00DB3300"/>
    <w:rsid w:val="00DB72AC"/>
    <w:rsid w:val="00DD0D9A"/>
    <w:rsid w:val="00DD348A"/>
    <w:rsid w:val="00DE0012"/>
    <w:rsid w:val="00DE0FD9"/>
    <w:rsid w:val="00DE6730"/>
    <w:rsid w:val="00DE73D8"/>
    <w:rsid w:val="00DF1125"/>
    <w:rsid w:val="00DF192A"/>
    <w:rsid w:val="00DF6ADA"/>
    <w:rsid w:val="00E01638"/>
    <w:rsid w:val="00E05316"/>
    <w:rsid w:val="00E06B70"/>
    <w:rsid w:val="00E12CF0"/>
    <w:rsid w:val="00E2776F"/>
    <w:rsid w:val="00E27FCD"/>
    <w:rsid w:val="00E50195"/>
    <w:rsid w:val="00E51713"/>
    <w:rsid w:val="00E74E55"/>
    <w:rsid w:val="00E91FB3"/>
    <w:rsid w:val="00EA580E"/>
    <w:rsid w:val="00EC00C1"/>
    <w:rsid w:val="00EC6362"/>
    <w:rsid w:val="00EC73B1"/>
    <w:rsid w:val="00ED3502"/>
    <w:rsid w:val="00ED6D69"/>
    <w:rsid w:val="00EE7FB3"/>
    <w:rsid w:val="00F04620"/>
    <w:rsid w:val="00F144F6"/>
    <w:rsid w:val="00F17945"/>
    <w:rsid w:val="00F22FC1"/>
    <w:rsid w:val="00F33A72"/>
    <w:rsid w:val="00F33FF2"/>
    <w:rsid w:val="00F473BB"/>
    <w:rsid w:val="00F66AE1"/>
    <w:rsid w:val="00F727DE"/>
    <w:rsid w:val="00F745A5"/>
    <w:rsid w:val="00F75A0B"/>
    <w:rsid w:val="00F75FCA"/>
    <w:rsid w:val="00F830BD"/>
    <w:rsid w:val="00F84F01"/>
    <w:rsid w:val="00F92290"/>
    <w:rsid w:val="00FD5DA1"/>
    <w:rsid w:val="00FE1CAB"/>
    <w:rsid w:val="00FE1DAB"/>
    <w:rsid w:val="00FF2B78"/>
    <w:rsid w:val="00FF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22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22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muond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rkolog_perm@mail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overie@59.fskn.gov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overie@59.fskn.gov.ru" TargetMode="External"/><Relationship Id="rId10" Type="http://schemas.openxmlformats.org/officeDocument/2006/relationships/hyperlink" Target="http://59.mv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umvdodir@permguv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2016-05-31T10:13:00Z</dcterms:created>
  <dcterms:modified xsi:type="dcterms:W3CDTF">2016-05-31T10:14:00Z</dcterms:modified>
</cp:coreProperties>
</file>