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03" w:rsidRDefault="00194103" w:rsidP="007B72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Отчёт</w:t>
      </w:r>
      <w:r w:rsidRPr="00194103">
        <w:rPr>
          <w:rFonts w:ascii="Times New Roman" w:hAnsi="Times New Roman" w:cs="Times New Roman"/>
          <w:b/>
          <w:sz w:val="28"/>
          <w:szCs w:val="28"/>
        </w:rPr>
        <w:t xml:space="preserve"> о педагогическом проекте </w:t>
      </w:r>
    </w:p>
    <w:p w:rsidR="009F0B9E" w:rsidRPr="00194103" w:rsidRDefault="00194103" w:rsidP="007B72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4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19410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Защитникам Отечества посвящается</w:t>
      </w:r>
      <w:r w:rsidRPr="00194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F0B9E" w:rsidRPr="00DF04D3" w:rsidRDefault="009F0B9E" w:rsidP="00DF0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FCF">
        <w:rPr>
          <w:rFonts w:ascii="Times New Roman" w:hAnsi="Times New Roman" w:cs="Times New Roman"/>
          <w:sz w:val="28"/>
          <w:szCs w:val="28"/>
        </w:rPr>
        <w:t xml:space="preserve">С </w:t>
      </w:r>
      <w:r w:rsidR="00276346" w:rsidRPr="00DF04D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76346">
        <w:rPr>
          <w:rFonts w:ascii="Times New Roman" w:hAnsi="Times New Roman" w:cs="Times New Roman"/>
          <w:sz w:val="28"/>
          <w:szCs w:val="28"/>
        </w:rPr>
        <w:t xml:space="preserve">1 по 28 февраля 2023 </w:t>
      </w:r>
      <w:r w:rsidRPr="000F0FCF">
        <w:rPr>
          <w:rFonts w:ascii="Times New Roman" w:hAnsi="Times New Roman" w:cs="Times New Roman"/>
          <w:sz w:val="28"/>
          <w:szCs w:val="28"/>
        </w:rPr>
        <w:t xml:space="preserve">года </w:t>
      </w:r>
      <w:r w:rsidR="00194103">
        <w:rPr>
          <w:rFonts w:ascii="Times New Roman" w:hAnsi="Times New Roman" w:cs="Times New Roman"/>
          <w:sz w:val="28"/>
          <w:szCs w:val="28"/>
        </w:rPr>
        <w:t>для</w:t>
      </w:r>
      <w:r w:rsidRPr="000F0FCF">
        <w:rPr>
          <w:rFonts w:ascii="Times New Roman" w:hAnsi="Times New Roman" w:cs="Times New Roman"/>
          <w:sz w:val="28"/>
          <w:szCs w:val="28"/>
        </w:rPr>
        <w:t xml:space="preserve">1-9, </w:t>
      </w:r>
      <w:r w:rsidR="00276346">
        <w:rPr>
          <w:rFonts w:ascii="Times New Roman" w:hAnsi="Times New Roman" w:cs="Times New Roman"/>
          <w:sz w:val="28"/>
          <w:szCs w:val="28"/>
        </w:rPr>
        <w:t>2</w:t>
      </w:r>
      <w:r w:rsidR="00194103">
        <w:rPr>
          <w:rFonts w:ascii="Times New Roman" w:hAnsi="Times New Roman" w:cs="Times New Roman"/>
          <w:sz w:val="28"/>
          <w:szCs w:val="28"/>
        </w:rPr>
        <w:t xml:space="preserve">а-9а классов в МБОУ С(К)ШИ прошел </w:t>
      </w:r>
      <w:r w:rsidRPr="000F0FCF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proofErr w:type="gramStart"/>
      <w:r w:rsidRPr="000F0FCF">
        <w:rPr>
          <w:rFonts w:ascii="Times New Roman" w:hAnsi="Times New Roman" w:cs="Times New Roman"/>
          <w:sz w:val="28"/>
          <w:szCs w:val="28"/>
        </w:rPr>
        <w:t xml:space="preserve">проект  </w:t>
      </w:r>
      <w:r w:rsidR="00CE6BBA" w:rsidRPr="000F0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End"/>
      <w:r w:rsidR="002763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Защитникам Отечества посвящается</w:t>
      </w:r>
      <w:r w:rsidR="00CE6BBA" w:rsidRPr="000F0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9F0B9E" w:rsidRPr="00F56981" w:rsidRDefault="009F0B9E" w:rsidP="000F0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FCF">
        <w:rPr>
          <w:rFonts w:ascii="Times New Roman" w:hAnsi="Times New Roman" w:cs="Times New Roman"/>
          <w:sz w:val="28"/>
          <w:szCs w:val="28"/>
        </w:rPr>
        <w:tab/>
      </w:r>
      <w:r w:rsidRPr="00F56981">
        <w:rPr>
          <w:rFonts w:ascii="Times New Roman" w:hAnsi="Times New Roman" w:cs="Times New Roman"/>
          <w:b/>
          <w:sz w:val="28"/>
          <w:szCs w:val="28"/>
        </w:rPr>
        <w:t>Цель:</w:t>
      </w:r>
      <w:r w:rsidR="00194103">
        <w:rPr>
          <w:rFonts w:ascii="Times New Roman" w:hAnsi="Times New Roman" w:cs="Times New Roman"/>
          <w:sz w:val="28"/>
          <w:szCs w:val="28"/>
        </w:rPr>
        <w:t xml:space="preserve"> </w:t>
      </w:r>
      <w:r w:rsidR="003F3F74" w:rsidRPr="003F3F74">
        <w:rPr>
          <w:rFonts w:ascii="Times New Roman" w:hAnsi="Times New Roman" w:cs="Times New Roman"/>
          <w:sz w:val="28"/>
          <w:szCs w:val="28"/>
        </w:rPr>
        <w:t>духовно-нравственного воспитания, воспитания уважительного отношения к защитникам нашей Родины, знакомства детей с историей и традициями праздника 23 февраля – Дня Защитника Отечества</w:t>
      </w:r>
      <w:r w:rsidRPr="00F56981">
        <w:rPr>
          <w:rFonts w:ascii="Times New Roman" w:hAnsi="Times New Roman" w:cs="Times New Roman"/>
          <w:sz w:val="28"/>
          <w:szCs w:val="28"/>
        </w:rPr>
        <w:t>.</w:t>
      </w:r>
    </w:p>
    <w:p w:rsidR="009F0B9E" w:rsidRPr="00F56981" w:rsidRDefault="00C54A3A" w:rsidP="000F0FCF">
      <w:pPr>
        <w:pStyle w:val="a3"/>
        <w:jc w:val="both"/>
        <w:rPr>
          <w:rFonts w:hAnsi="Times New Roman"/>
          <w:bCs/>
          <w:color w:val="000000"/>
          <w:sz w:val="28"/>
          <w:szCs w:val="28"/>
          <w:lang w:eastAsia="ru-RU"/>
        </w:rPr>
      </w:pPr>
      <w:r w:rsidRPr="00F56981">
        <w:rPr>
          <w:rFonts w:hAnsi="Times New Roman"/>
          <w:sz w:val="28"/>
          <w:szCs w:val="28"/>
        </w:rPr>
        <w:tab/>
      </w:r>
      <w:r w:rsidR="00B65D3E" w:rsidRPr="00F56981">
        <w:rPr>
          <w:rFonts w:hAnsi="Times New Roman"/>
          <w:sz w:val="28"/>
          <w:szCs w:val="28"/>
        </w:rPr>
        <w:t>0</w:t>
      </w:r>
      <w:r w:rsidRPr="00F56981">
        <w:rPr>
          <w:rFonts w:hAnsi="Times New Roman"/>
          <w:sz w:val="28"/>
          <w:szCs w:val="28"/>
        </w:rPr>
        <w:t>1</w:t>
      </w:r>
      <w:r w:rsidR="009F0B9E" w:rsidRPr="00F56981">
        <w:rPr>
          <w:rFonts w:hAnsi="Times New Roman"/>
          <w:sz w:val="28"/>
          <w:szCs w:val="28"/>
        </w:rPr>
        <w:t xml:space="preserve"> </w:t>
      </w:r>
      <w:r w:rsidRPr="00F56981">
        <w:rPr>
          <w:rFonts w:hAnsi="Times New Roman"/>
          <w:sz w:val="28"/>
          <w:szCs w:val="28"/>
        </w:rPr>
        <w:t>феврал</w:t>
      </w:r>
      <w:r w:rsidR="00DF04D3">
        <w:rPr>
          <w:rFonts w:hAnsi="Times New Roman"/>
          <w:sz w:val="28"/>
          <w:szCs w:val="28"/>
        </w:rPr>
        <w:t>я</w:t>
      </w:r>
      <w:r w:rsidR="009F0B9E" w:rsidRPr="00F56981">
        <w:rPr>
          <w:rFonts w:hAnsi="Times New Roman"/>
          <w:sz w:val="28"/>
          <w:szCs w:val="28"/>
        </w:rPr>
        <w:t xml:space="preserve"> 202</w:t>
      </w:r>
      <w:r w:rsidRPr="00F56981">
        <w:rPr>
          <w:rFonts w:hAnsi="Times New Roman"/>
          <w:sz w:val="28"/>
          <w:szCs w:val="28"/>
        </w:rPr>
        <w:t>3</w:t>
      </w:r>
      <w:r w:rsidR="00B65D3E" w:rsidRPr="00F56981">
        <w:rPr>
          <w:rFonts w:hAnsi="Times New Roman"/>
          <w:sz w:val="28"/>
          <w:szCs w:val="28"/>
        </w:rPr>
        <w:t xml:space="preserve"> </w:t>
      </w:r>
      <w:r w:rsidR="009F0B9E" w:rsidRPr="00F56981">
        <w:rPr>
          <w:rFonts w:hAnsi="Times New Roman"/>
          <w:sz w:val="28"/>
          <w:szCs w:val="28"/>
        </w:rPr>
        <w:t xml:space="preserve"> Максимова Е.В. ,учитель физической культуры и ответственный по проекту, открыла проект </w:t>
      </w:r>
      <w:r w:rsidR="00B65D3E" w:rsidRPr="00F56981">
        <w:rPr>
          <w:rFonts w:eastAsia="Times New Roman" w:hAnsi="Times New Roman"/>
          <w:b/>
          <w:sz w:val="28"/>
          <w:szCs w:val="28"/>
          <w:lang w:eastAsia="ru-RU"/>
        </w:rPr>
        <w:t>«</w:t>
      </w:r>
      <w:r w:rsidRPr="00F56981">
        <w:rPr>
          <w:rFonts w:eastAsia="Times New Roman" w:hAnsi="Times New Roman"/>
          <w:sz w:val="28"/>
          <w:szCs w:val="28"/>
          <w:lang w:eastAsia="ru-RU"/>
        </w:rPr>
        <w:t>Защитникам Отечества посвящается</w:t>
      </w:r>
      <w:r w:rsidR="00B65D3E" w:rsidRPr="00F56981">
        <w:rPr>
          <w:rFonts w:eastAsia="Times New Roman" w:hAnsi="Times New Roman"/>
          <w:b/>
          <w:sz w:val="28"/>
          <w:szCs w:val="28"/>
          <w:lang w:eastAsia="ru-RU"/>
        </w:rPr>
        <w:t>»</w:t>
      </w:r>
      <w:r w:rsidR="009F0B9E" w:rsidRPr="00F56981">
        <w:rPr>
          <w:rFonts w:hAnsi="Times New Roman"/>
          <w:bCs/>
          <w:color w:val="000000"/>
          <w:sz w:val="28"/>
          <w:szCs w:val="28"/>
          <w:lang w:eastAsia="ru-RU"/>
        </w:rPr>
        <w:t>, ознакомила учащихся и учителей</w:t>
      </w:r>
      <w:r w:rsidR="00DF04D3">
        <w:rPr>
          <w:rFonts w:hAnsi="Times New Roman"/>
          <w:bCs/>
          <w:color w:val="000000"/>
          <w:sz w:val="28"/>
          <w:szCs w:val="28"/>
          <w:lang w:eastAsia="ru-RU"/>
        </w:rPr>
        <w:t xml:space="preserve"> на перемене</w:t>
      </w:r>
      <w:r w:rsidR="00B65D3E" w:rsidRPr="00F56981">
        <w:rPr>
          <w:rFonts w:hAnsi="Times New Roman"/>
          <w:bCs/>
          <w:color w:val="000000"/>
          <w:sz w:val="28"/>
          <w:szCs w:val="28"/>
          <w:lang w:eastAsia="ru-RU"/>
        </w:rPr>
        <w:t>, родителей</w:t>
      </w:r>
      <w:r w:rsidR="009F0B9E" w:rsidRPr="00F56981">
        <w:rPr>
          <w:rFonts w:hAnsi="Times New Roman"/>
          <w:bCs/>
          <w:color w:val="000000"/>
          <w:sz w:val="28"/>
          <w:szCs w:val="28"/>
          <w:lang w:eastAsia="ru-RU"/>
        </w:rPr>
        <w:t xml:space="preserve"> </w:t>
      </w:r>
      <w:r w:rsidRPr="00F56981">
        <w:rPr>
          <w:rFonts w:hAnsi="Times New Roman"/>
          <w:bCs/>
          <w:color w:val="000000"/>
          <w:sz w:val="28"/>
          <w:szCs w:val="28"/>
          <w:lang w:eastAsia="ru-RU"/>
        </w:rPr>
        <w:t xml:space="preserve">через ВК </w:t>
      </w:r>
      <w:r w:rsidR="009F0B9E" w:rsidRPr="00F56981">
        <w:rPr>
          <w:rFonts w:hAnsi="Times New Roman"/>
          <w:bCs/>
          <w:color w:val="000000"/>
          <w:sz w:val="28"/>
          <w:szCs w:val="28"/>
          <w:lang w:eastAsia="ru-RU"/>
        </w:rPr>
        <w:t>с планом мероприятий.</w:t>
      </w:r>
      <w:r w:rsidR="00B65D3E" w:rsidRPr="00F56981">
        <w:rPr>
          <w:rFonts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F56981" w:rsidRDefault="00F56981" w:rsidP="00DF04D3">
      <w:pPr>
        <w:pStyle w:val="a3"/>
        <w:ind w:firstLine="708"/>
        <w:jc w:val="both"/>
        <w:rPr>
          <w:rFonts w:hAnsi="Times New Roman"/>
          <w:color w:val="000000"/>
          <w:sz w:val="28"/>
          <w:szCs w:val="28"/>
          <w:shd w:val="clear" w:color="auto" w:fill="FFFFFF"/>
        </w:rPr>
      </w:pPr>
      <w:r w:rsidRPr="00F56981">
        <w:rPr>
          <w:rFonts w:hAnsi="Times New Roman"/>
          <w:color w:val="000000"/>
          <w:sz w:val="28"/>
          <w:szCs w:val="28"/>
          <w:shd w:val="clear" w:color="auto" w:fill="FFFFFF"/>
        </w:rPr>
        <w:t>Вне плана проекта 1-5 февраля была проведена выставка "Удивительная</w:t>
      </w:r>
      <w:r w:rsidR="008B301D">
        <w:rPr>
          <w:rFonts w:hAnsi="Times New Roman"/>
          <w:color w:val="000000"/>
          <w:sz w:val="28"/>
          <w:szCs w:val="28"/>
          <w:shd w:val="clear" w:color="auto" w:fill="FFFFFF"/>
        </w:rPr>
        <w:t xml:space="preserve"> зима", среди учащиеся 2 - 5, 3а, 6а, 7а</w:t>
      </w:r>
      <w:r w:rsidRPr="00F56981">
        <w:rPr>
          <w:rFonts w:hAnsi="Times New Roman"/>
          <w:color w:val="000000"/>
          <w:sz w:val="28"/>
          <w:szCs w:val="28"/>
          <w:shd w:val="clear" w:color="auto" w:fill="FFFFFF"/>
        </w:rPr>
        <w:t xml:space="preserve"> классов </w:t>
      </w:r>
      <w:proofErr w:type="spellStart"/>
      <w:r w:rsidRPr="00F56981">
        <w:rPr>
          <w:rFonts w:hAnsi="Times New Roman"/>
          <w:color w:val="000000"/>
          <w:sz w:val="28"/>
          <w:szCs w:val="28"/>
          <w:shd w:val="clear" w:color="auto" w:fill="FFFFFF"/>
        </w:rPr>
        <w:t>Нешатаевой</w:t>
      </w:r>
      <w:proofErr w:type="spellEnd"/>
      <w:r w:rsidRPr="00F56981">
        <w:rPr>
          <w:rFonts w:hAnsi="Times New Roman"/>
          <w:color w:val="000000"/>
          <w:sz w:val="28"/>
          <w:szCs w:val="28"/>
          <w:shd w:val="clear" w:color="auto" w:fill="FFFFFF"/>
        </w:rPr>
        <w:t xml:space="preserve"> Е.В.</w:t>
      </w:r>
      <w:r w:rsidR="008B301D" w:rsidRPr="008B301D">
        <w:rPr>
          <w:rFonts w:hAnsi="Times New Roman"/>
          <w:sz w:val="28"/>
          <w:szCs w:val="28"/>
        </w:rPr>
        <w:t xml:space="preserve"> </w:t>
      </w:r>
      <w:r w:rsidR="008B301D">
        <w:rPr>
          <w:rFonts w:hAnsi="Times New Roman"/>
          <w:sz w:val="28"/>
          <w:szCs w:val="28"/>
        </w:rPr>
        <w:t xml:space="preserve">В рамках Всероссийской акции «Студенческий десант», приуроченной ко Дню российского студенчества, проводимой Министерством внутренних дел Российской Федерации было проведено соревнование «Веселые старты», совместно с сотрудниками Отделения МВД России по </w:t>
      </w:r>
      <w:proofErr w:type="spellStart"/>
      <w:r w:rsidR="008B301D">
        <w:rPr>
          <w:rFonts w:hAnsi="Times New Roman"/>
          <w:sz w:val="28"/>
          <w:szCs w:val="28"/>
        </w:rPr>
        <w:t>Красновишерскому</w:t>
      </w:r>
      <w:proofErr w:type="spellEnd"/>
      <w:r w:rsidR="008B301D">
        <w:rPr>
          <w:rFonts w:hAnsi="Times New Roman"/>
          <w:sz w:val="28"/>
          <w:szCs w:val="28"/>
        </w:rPr>
        <w:t xml:space="preserve"> городскому округу.</w:t>
      </w:r>
    </w:p>
    <w:p w:rsidR="009D0644" w:rsidRDefault="009D0644" w:rsidP="000F0FCF">
      <w:pPr>
        <w:pStyle w:val="a3"/>
        <w:jc w:val="both"/>
        <w:rPr>
          <w:rFonts w:hAnsi="Times New Roman"/>
          <w:color w:val="000000"/>
          <w:sz w:val="28"/>
          <w:szCs w:val="28"/>
          <w:shd w:val="clear" w:color="auto" w:fill="FFFFFF"/>
        </w:rPr>
      </w:pPr>
    </w:p>
    <w:p w:rsidR="009D0644" w:rsidRDefault="00125755" w:rsidP="000F0FCF">
      <w:pPr>
        <w:pStyle w:val="a3"/>
        <w:jc w:val="both"/>
        <w:rPr>
          <w:rFonts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719336"/>
            <wp:effectExtent l="0" t="0" r="0" b="0"/>
            <wp:docPr id="2" name="Рисунок 2" descr="https://sun9-east.userapi.com/sun9-42/s/v1/ig2/5r_uyKcOTMXgbSL8G90OptsxDxiITXGNkZn1JqHNFRAhgj0ECLPZhi7mS2vHU25BikeiWdx_sab4gn6LNz9cnQBE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2/s/v1/ig2/5r_uyKcOTMXgbSL8G90OptsxDxiITXGNkZn1JqHNFRAhgj0ECLPZhi7mS2vHU25BikeiWdx_sab4gn6LNz9cnQBE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 b="10431"/>
                    <a:stretch/>
                  </pic:blipFill>
                  <pic:spPr bwMode="auto">
                    <a:xfrm>
                      <a:off x="0" y="0"/>
                      <a:ext cx="1619250" cy="171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E25">
        <w:rPr>
          <w:rFonts w:hAnsi="Times New Roman"/>
          <w:sz w:val="28"/>
          <w:szCs w:val="28"/>
        </w:rPr>
        <w:t xml:space="preserve">                                        </w:t>
      </w:r>
      <w:r w:rsidR="00CF5E25">
        <w:rPr>
          <w:noProof/>
          <w:lang w:eastAsia="ru-RU"/>
        </w:rPr>
        <w:drawing>
          <wp:inline distT="0" distB="0" distL="0" distR="0" wp14:anchorId="06476FA1" wp14:editId="7D922E61">
            <wp:extent cx="2004165" cy="1714500"/>
            <wp:effectExtent l="0" t="0" r="0" b="0"/>
            <wp:docPr id="67" name="Рисунок 67" descr="https://sun9-west.userapi.com/sun9-68/s/v1/ig2/oPzpc-_yyb-7TExDdSitspYfFFjMhQM7ooXUzk4W-M0RfYsXDNvqQxGn2z753JhX6uVTELkpn5e7-0-oUdyhSgj8.jpg?size=1280x109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west.userapi.com/sun9-68/s/v1/ig2/oPzpc-_yyb-7TExDdSitspYfFFjMhQM7ooXUzk4W-M0RfYsXDNvqQxGn2z753JhX6uVTELkpn5e7-0-oUdyhSgj8.jpg?size=1280x109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44" cy="17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3E" w:rsidRPr="00F56981" w:rsidRDefault="009F0B9E" w:rsidP="000F0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98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С </w:t>
      </w:r>
      <w:r w:rsidRPr="00F56981">
        <w:rPr>
          <w:rFonts w:ascii="Times New Roman" w:hAnsi="Times New Roman" w:cs="Times New Roman"/>
          <w:sz w:val="28"/>
          <w:szCs w:val="28"/>
        </w:rPr>
        <w:t>1</w:t>
      </w:r>
      <w:r w:rsidR="00B65D3E" w:rsidRPr="00F56981">
        <w:rPr>
          <w:rFonts w:ascii="Times New Roman" w:hAnsi="Times New Roman" w:cs="Times New Roman"/>
          <w:sz w:val="28"/>
          <w:szCs w:val="28"/>
        </w:rPr>
        <w:t>0</w:t>
      </w:r>
      <w:r w:rsidRPr="00F56981">
        <w:rPr>
          <w:rFonts w:ascii="Times New Roman" w:hAnsi="Times New Roman" w:cs="Times New Roman"/>
          <w:sz w:val="28"/>
          <w:szCs w:val="28"/>
        </w:rPr>
        <w:t>-2</w:t>
      </w:r>
      <w:r w:rsidR="00B65D3E" w:rsidRPr="00F56981">
        <w:rPr>
          <w:rFonts w:ascii="Times New Roman" w:hAnsi="Times New Roman" w:cs="Times New Roman"/>
          <w:sz w:val="28"/>
          <w:szCs w:val="28"/>
        </w:rPr>
        <w:t>6</w:t>
      </w:r>
      <w:r w:rsidRPr="00F56981">
        <w:rPr>
          <w:rFonts w:ascii="Times New Roman" w:hAnsi="Times New Roman" w:cs="Times New Roman"/>
          <w:sz w:val="28"/>
          <w:szCs w:val="28"/>
        </w:rPr>
        <w:t xml:space="preserve"> января 202</w:t>
      </w:r>
      <w:r w:rsidR="00B65D3E" w:rsidRPr="00F56981">
        <w:rPr>
          <w:rFonts w:ascii="Times New Roman" w:hAnsi="Times New Roman" w:cs="Times New Roman"/>
          <w:sz w:val="28"/>
          <w:szCs w:val="28"/>
        </w:rPr>
        <w:t>2</w:t>
      </w:r>
      <w:r w:rsidRPr="00F569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6981">
        <w:rPr>
          <w:rFonts w:ascii="Times New Roman" w:hAnsi="Times New Roman" w:cs="Times New Roman"/>
          <w:sz w:val="28"/>
          <w:szCs w:val="28"/>
        </w:rPr>
        <w:t xml:space="preserve">года </w:t>
      </w:r>
      <w:r w:rsidR="00B65D3E" w:rsidRPr="00F5698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65D3E" w:rsidRPr="00F56981">
        <w:rPr>
          <w:rFonts w:ascii="Times New Roman" w:hAnsi="Times New Roman" w:cs="Times New Roman"/>
          <w:sz w:val="28"/>
          <w:szCs w:val="28"/>
        </w:rPr>
        <w:t xml:space="preserve"> классах </w:t>
      </w:r>
      <w:r w:rsidR="00C54A3A" w:rsidRPr="00F56981">
        <w:rPr>
          <w:rFonts w:ascii="Times New Roman" w:hAnsi="Times New Roman" w:cs="Times New Roman"/>
          <w:sz w:val="28"/>
          <w:szCs w:val="28"/>
        </w:rPr>
        <w:t>прошли</w:t>
      </w:r>
      <w:r w:rsidR="00B65D3E" w:rsidRPr="00F56981">
        <w:rPr>
          <w:rFonts w:ascii="Times New Roman" w:hAnsi="Times New Roman" w:cs="Times New Roman"/>
          <w:sz w:val="28"/>
          <w:szCs w:val="28"/>
        </w:rPr>
        <w:t xml:space="preserve"> </w:t>
      </w:r>
      <w:r w:rsidR="00C54A3A" w:rsidRPr="00F56981">
        <w:rPr>
          <w:rFonts w:ascii="Times New Roman" w:hAnsi="Times New Roman" w:cs="Times New Roman"/>
          <w:sz w:val="28"/>
          <w:szCs w:val="28"/>
        </w:rPr>
        <w:t xml:space="preserve">библиотечные часы «Международный день родного языка», которые проводила </w:t>
      </w:r>
      <w:proofErr w:type="spellStart"/>
      <w:r w:rsidR="00C54A3A" w:rsidRPr="00F56981">
        <w:rPr>
          <w:rFonts w:ascii="Times New Roman" w:hAnsi="Times New Roman" w:cs="Times New Roman"/>
          <w:sz w:val="28"/>
          <w:szCs w:val="28"/>
        </w:rPr>
        <w:t>Нешатаева</w:t>
      </w:r>
      <w:proofErr w:type="spellEnd"/>
      <w:r w:rsidR="00C54A3A" w:rsidRPr="00F56981">
        <w:rPr>
          <w:rFonts w:ascii="Times New Roman" w:hAnsi="Times New Roman" w:cs="Times New Roman"/>
          <w:sz w:val="28"/>
          <w:szCs w:val="28"/>
        </w:rPr>
        <w:t xml:space="preserve"> Е.В. по отдельному плану.</w:t>
      </w:r>
    </w:p>
    <w:p w:rsidR="001A5648" w:rsidRDefault="008B301D" w:rsidP="001A5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A5648" w:rsidRPr="001A5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 школы приняла участие в краевом </w:t>
      </w:r>
      <w:r w:rsidR="001A5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A5648" w:rsidRPr="001A5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емпионате по лыжным гонкам в городе Перми на лыжной базе «Динамо</w:t>
      </w:r>
      <w:r w:rsidR="001A5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 Заняли общекомандное 5 место в крае.</w:t>
      </w:r>
    </w:p>
    <w:p w:rsidR="001A5648" w:rsidRPr="001A5648" w:rsidRDefault="001A5648" w:rsidP="008B30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54288" cy="1228725"/>
            <wp:effectExtent l="0" t="0" r="0" b="0"/>
            <wp:docPr id="70" name="Рисунок 70" descr="https://sun9-east.userapi.com/sun9-36/s/v1/ig2/6JmTzftaIsPKDEMnJ-9bjC5NAhd-UJjnonkBuEbDw-KOqcZDHHWOldj-cBKJiLIx5OubY2K0yQMRUMUJEWqM1Jbu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east.userapi.com/sun9-36/s/v1/ig2/6JmTzftaIsPKDEMnJ-9bjC5NAhd-UJjnonkBuEbDw-KOqcZDHHWOldj-cBKJiLIx5OubY2K0yQMRUMUJEWqM1Jbu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8" b="13576"/>
                    <a:stretch/>
                  </pic:blipFill>
                  <pic:spPr bwMode="auto">
                    <a:xfrm>
                      <a:off x="0" y="0"/>
                      <a:ext cx="135428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5BD4932" wp14:editId="19ADAF99">
            <wp:extent cx="1257300" cy="1226769"/>
            <wp:effectExtent l="0" t="0" r="0" b="0"/>
            <wp:docPr id="69" name="Рисунок 69" descr="https://sun9-west.userapi.com/sun9-15/s/v1/ig2/7OA9otE2C8BkKB4mwvYaBgnAlOBo3BP8dWrBYTDxUzbvyAOMHOOkpXaZRJIPzgeHn5cgSxYnnlc6tQOYVwJR6Qbp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west.userapi.com/sun9-15/s/v1/ig2/7OA9otE2C8BkKB4mwvYaBgnAlOBo3BP8dWrBYTDxUzbvyAOMHOOkpXaZRJIPzgeHn5cgSxYnnlc6tQOYVwJR6Qbp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1"/>
                    <a:stretch/>
                  </pic:blipFill>
                  <pic:spPr bwMode="auto">
                    <a:xfrm>
                      <a:off x="0" y="0"/>
                      <a:ext cx="1259358" cy="12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B44B48B" wp14:editId="05CEF950">
            <wp:extent cx="1524000" cy="1234676"/>
            <wp:effectExtent l="0" t="0" r="0" b="3810"/>
            <wp:docPr id="68" name="Рисунок 68" descr="https://sun9-west.userapi.com/sun9-3/s/v1/ig2/SQt8EaSh0eXyoixrRX6K0cDkHPzTdDB821eRk7siIWeEWyjxDx7s0kIN42s4395I3OFLzNpWWnUwIT9_pqRuwygB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west.userapi.com/sun9-3/s/v1/ig2/SQt8EaSh0eXyoixrRX6K0cDkHPzTdDB821eRk7siIWeEWyjxDx7s0kIN42s4395I3OFLzNpWWnUwIT9_pqRuwygB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9" b="8610"/>
                    <a:stretch/>
                  </pic:blipFill>
                  <pic:spPr bwMode="auto">
                    <a:xfrm>
                      <a:off x="0" y="0"/>
                      <a:ext cx="1525537" cy="12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648" w:rsidRPr="001A5648" w:rsidRDefault="001A5648" w:rsidP="001A56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14C2F" w:rsidRPr="00F56981" w:rsidRDefault="00A14C2F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981">
        <w:rPr>
          <w:rFonts w:ascii="Times New Roman" w:hAnsi="Times New Roman" w:cs="Times New Roman"/>
          <w:sz w:val="28"/>
          <w:szCs w:val="28"/>
        </w:rPr>
        <w:t>Классные часы «День юного – героя антифашиста» проходили в классах с 06-10.02.23</w:t>
      </w:r>
      <w:r w:rsidR="00DF04D3">
        <w:rPr>
          <w:rFonts w:ascii="Times New Roman" w:hAnsi="Times New Roman" w:cs="Times New Roman"/>
          <w:sz w:val="28"/>
          <w:szCs w:val="28"/>
        </w:rPr>
        <w:t>.</w:t>
      </w:r>
    </w:p>
    <w:p w:rsidR="00A14C2F" w:rsidRPr="00F56981" w:rsidRDefault="00DB6E50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981">
        <w:rPr>
          <w:rFonts w:ascii="Times New Roman" w:hAnsi="Times New Roman" w:cs="Times New Roman"/>
          <w:sz w:val="28"/>
          <w:szCs w:val="28"/>
        </w:rPr>
        <w:t xml:space="preserve">Классные часы «День Российской науки», </w:t>
      </w:r>
      <w:r w:rsidRPr="00F569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«Золотой век </w:t>
      </w:r>
      <w:r w:rsidRPr="00F5698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Российской</w:t>
      </w:r>
      <w:r w:rsidRPr="00F569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F5698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науки</w:t>
      </w:r>
      <w:r w:rsidRPr="00F569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«Наука – что это?»</w:t>
      </w:r>
      <w:r w:rsidRPr="00F56981">
        <w:rPr>
          <w:rFonts w:ascii="Times New Roman" w:hAnsi="Times New Roman" w:cs="Times New Roman"/>
          <w:sz w:val="28"/>
          <w:szCs w:val="28"/>
        </w:rPr>
        <w:t xml:space="preserve"> прошли во многих классах с 08 по 15 февраля. </w:t>
      </w:r>
      <w:r w:rsidR="00983E4C">
        <w:rPr>
          <w:rFonts w:ascii="Times New Roman" w:hAnsi="Times New Roman" w:cs="Times New Roman"/>
          <w:sz w:val="28"/>
          <w:szCs w:val="28"/>
        </w:rPr>
        <w:t>Ребята интерната посетили центральную библиотеку, где приняли участие в научной викторине.</w:t>
      </w:r>
      <w:r w:rsidR="005E760C">
        <w:rPr>
          <w:rFonts w:ascii="Times New Roman" w:hAnsi="Times New Roman" w:cs="Times New Roman"/>
          <w:sz w:val="28"/>
          <w:szCs w:val="28"/>
        </w:rPr>
        <w:t xml:space="preserve"> Учащиеся 2-3 классов на классном часе </w:t>
      </w:r>
      <w:r w:rsidR="005E760C" w:rsidRPr="005E7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познакомились с биографией российского ученого М. Ломоносова, его открытиями.</w:t>
      </w:r>
      <w:r w:rsidR="00983E4C" w:rsidRPr="005E760C">
        <w:rPr>
          <w:rFonts w:ascii="Times New Roman" w:hAnsi="Times New Roman" w:cs="Times New Roman"/>
          <w:sz w:val="28"/>
          <w:szCs w:val="28"/>
        </w:rPr>
        <w:t xml:space="preserve"> </w:t>
      </w:r>
      <w:r w:rsidRPr="00F56981">
        <w:rPr>
          <w:rFonts w:ascii="Times New Roman" w:hAnsi="Times New Roman" w:cs="Times New Roman"/>
          <w:sz w:val="28"/>
          <w:szCs w:val="28"/>
        </w:rPr>
        <w:t>Информация выставлена в группе школы в ВК.</w:t>
      </w:r>
    </w:p>
    <w:p w:rsidR="00DB6E50" w:rsidRDefault="00DB6E50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3231" cy="1123950"/>
            <wp:effectExtent l="0" t="0" r="0" b="0"/>
            <wp:docPr id="1" name="Рисунок 1" descr="https://sun9-east.userapi.com/sun9-41/s/v1/ig2/rsJJ2t5SJCYxG3tmc7Y2j_o3SOIQZwNO4jWG9SMBoiwxZm0Obnil_ZiIuJwjhbWrWxQMlPx6w_LX91NBPEq2A7gu.jpg?size=524x29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1/s/v1/ig2/rsJJ2t5SJCYxG3tmc7Y2j_o3SOIQZwNO4jWG9SMBoiwxZm0Obnil_ZiIuJwjhbWrWxQMlPx6w_LX91NBPEq2A7gu.jpg?size=524x29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31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E4C">
        <w:rPr>
          <w:rFonts w:ascii="Times New Roman" w:hAnsi="Times New Roman"/>
          <w:sz w:val="28"/>
          <w:szCs w:val="28"/>
        </w:rPr>
        <w:t xml:space="preserve"> </w:t>
      </w:r>
      <w:r w:rsidR="00983E4C">
        <w:rPr>
          <w:noProof/>
          <w:lang w:eastAsia="ru-RU"/>
        </w:rPr>
        <w:drawing>
          <wp:inline distT="0" distB="0" distL="0" distR="0">
            <wp:extent cx="2495550" cy="1152746"/>
            <wp:effectExtent l="0" t="0" r="0" b="9525"/>
            <wp:docPr id="3" name="Рисунок 3" descr="https://sun9-east.userapi.com/sun9-26/s/v1/ig2/g0_ChuMCLNFR6f9WAwb3T4a8Y4YJbBmZZot74XttgUEC7qEBH3V_nuh_L4DQNJFiM_LoGN8mdbCahHqWHyMeeEde.jpg?size=604x27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6/s/v1/ig2/g0_ChuMCLNFR6f9WAwb3T4a8Y4YJbBmZZot74XttgUEC7qEBH3V_nuh_L4DQNJFiM_LoGN8mdbCahHqWHyMeeEde.jpg?size=604x27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60C">
        <w:rPr>
          <w:rFonts w:ascii="Times New Roman" w:hAnsi="Times New Roman"/>
          <w:sz w:val="28"/>
          <w:szCs w:val="28"/>
        </w:rPr>
        <w:t xml:space="preserve"> </w:t>
      </w:r>
      <w:r w:rsidR="005E760C">
        <w:rPr>
          <w:noProof/>
          <w:lang w:eastAsia="ru-RU"/>
        </w:rPr>
        <w:drawing>
          <wp:inline distT="0" distB="0" distL="0" distR="0">
            <wp:extent cx="1493044" cy="1152525"/>
            <wp:effectExtent l="0" t="0" r="0" b="0"/>
            <wp:docPr id="4" name="Рисунок 4" descr="https://sun9-north.userapi.com/sun9-79/s/v1/ig2/qj5pPDCg6MaSVbP3yKul_IBdynMgIixH4FnibM8wkUJlbqCtEKLnnPX14jnrODkUga6tkbw1Ye-yBs-L0d7pmUYl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79/s/v1/ig2/qj5pPDCg6MaSVbP3yKul_IBdynMgIixH4FnibM8wkUJlbqCtEKLnnPX14jnrODkUga6tkbw1Ye-yBs-L0d7pmUYl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50" w:rsidRDefault="00DB6E50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5E50" w:rsidRDefault="00BC69C4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="00F85E50">
        <w:rPr>
          <w:rFonts w:ascii="Times New Roman" w:hAnsi="Times New Roman"/>
          <w:sz w:val="28"/>
          <w:szCs w:val="28"/>
        </w:rPr>
        <w:t xml:space="preserve">бщешкольный турнир по стрельбе </w:t>
      </w:r>
      <w:r>
        <w:rPr>
          <w:rFonts w:ascii="Times New Roman" w:hAnsi="Times New Roman"/>
          <w:sz w:val="28"/>
          <w:szCs w:val="28"/>
        </w:rPr>
        <w:t>из пневматической винтовки «Снайперы» прошел с 13-17.02.23 года.</w:t>
      </w:r>
      <w:r w:rsidRPr="00BC69C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226C77" w:rsidRDefault="00226C77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0181" cy="1933575"/>
            <wp:effectExtent l="0" t="0" r="0" b="0"/>
            <wp:docPr id="5" name="Рисунок 5" descr="https://sun9-east.userapi.com/sun9-73/s/v1/ig2/QblOmm9YZq0_bORV7lSs62kxaIb1s0C0dc_GbqTXZcmHKzGL6iLqp4DnDHFsKFa7ietNRDaayjWzmF-Lm76m0E9d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73/s/v1/ig2/QblOmm9YZq0_bORV7lSs62kxaIb1s0C0dc_GbqTXZcmHKzGL6iLqp4DnDHFsKFa7ietNRDaayjWzmF-Lm76m0E9d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81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2081" cy="1882775"/>
            <wp:effectExtent l="0" t="0" r="0" b="3175"/>
            <wp:docPr id="6" name="Рисунок 6" descr="https://sun9-north.userapi.com/sun9-80/s/v1/ig2/m4tcEDruRFzjieaax297ZM2afYgHk3oZsAYkAN3y61MUtkSau67AZjtZjzIEGN2syUCfPA8D2XCSvnAxlVi9XB4P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80/s/v1/ig2/m4tcEDruRFzjieaax297ZM2afYgHk3oZsAYkAN3y61MUtkSau67AZjtZjzIEGN2syUCfPA8D2XCSvnAxlVi9XB4P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58" cy="18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43038" cy="1924050"/>
            <wp:effectExtent l="0" t="0" r="5080" b="0"/>
            <wp:docPr id="7" name="Рисунок 7" descr="https://sun9-west.userapi.com/sun9-14/s/v1/ig2/57tIJ-9yoHDR9kChIyGrOkOxbCO2CGb78fVbeb7lu_mFh399BnbTTRurNMXjOSwGAW4bLBOlyFkKqEngDe_lpSrB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14/s/v1/ig2/57tIJ-9yoHDR9kChIyGrOkOxbCO2CGb78fVbeb7lu_mFh399BnbTTRurNMXjOSwGAW4bLBOlyFkKqEngDe_lpSrB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C8" w:rsidRDefault="00CA7DC8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A7DC8" w:rsidRDefault="00CA7DC8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Команда школы приняла участие в соревнованиях «Лыжня России – 2023» в количестве 9 человек. На дистанции 1 км первое место занял </w:t>
      </w:r>
      <w:r w:rsidR="00F85E50">
        <w:rPr>
          <w:rFonts w:ascii="Times New Roman" w:hAnsi="Times New Roman"/>
          <w:sz w:val="28"/>
          <w:szCs w:val="28"/>
        </w:rPr>
        <w:t xml:space="preserve">ученик </w:t>
      </w:r>
      <w:r>
        <w:rPr>
          <w:rFonts w:ascii="Times New Roman" w:hAnsi="Times New Roman"/>
          <w:sz w:val="28"/>
          <w:szCs w:val="28"/>
        </w:rPr>
        <w:t>8 класс</w:t>
      </w:r>
      <w:r w:rsidR="00F85E5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третье место </w:t>
      </w:r>
      <w:r w:rsidR="00F85E50">
        <w:rPr>
          <w:rFonts w:ascii="Times New Roman" w:hAnsi="Times New Roman"/>
          <w:sz w:val="28"/>
          <w:szCs w:val="28"/>
        </w:rPr>
        <w:t xml:space="preserve">ученик </w:t>
      </w:r>
      <w:r>
        <w:rPr>
          <w:rFonts w:ascii="Times New Roman" w:hAnsi="Times New Roman"/>
          <w:sz w:val="28"/>
          <w:szCs w:val="28"/>
        </w:rPr>
        <w:t>6 класс</w:t>
      </w:r>
      <w:r w:rsidR="00F85E5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CA7DC8" w:rsidRPr="00BC69C4" w:rsidRDefault="00CA7DC8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87889" cy="1323975"/>
            <wp:effectExtent l="0" t="0" r="3175" b="0"/>
            <wp:docPr id="8" name="Рисунок 8" descr="https://sun9-west.userapi.com/sun9-4/s/v1/ig2/AlN9CAwx5hG-lBI5nHoDn0tscx9bAaLvGOKjrozSbg7CT8BQ4ooe8dxxHjrv3QU0WXJ5TK_4x1Lif-jFiFHPlPhP.jpg?size=97x1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4/s/v1/ig2/AlN9CAwx5hG-lBI5nHoDn0tscx9bAaLvGOKjrozSbg7CT8BQ4ooe8dxxHjrv3QU0WXJ5TK_4x1Lif-jFiFHPlPhP.jpg?size=97x1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8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28700" cy="1371600"/>
            <wp:effectExtent l="0" t="0" r="0" b="0"/>
            <wp:docPr id="12" name="Рисунок 12" descr="https://sun9-west.userapi.com/sun9-70/s/v1/ig2/ud05wleQe-NjJp5mXFFVLRDO2SYLWoanD0owMrhI2sgS2916QX98dDS0lgqUBlLm5H4WxqJJwOuN1s6ej3ACmvxw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70/s/v1/ig2/ud05wleQe-NjJp5mXFFVLRDO2SYLWoanD0owMrhI2sgS2916QX98dDS0lgqUBlLm5H4WxqJJwOuN1s6ej3ACmvxw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44" w:rsidRDefault="009D0644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период с 1 по 18 февраля по ини</w:t>
      </w:r>
      <w:r w:rsidR="00DF0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циативе Минобороны РФ проводилась</w:t>
      </w:r>
      <w:r w:rsidRPr="009D0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Всероссийская молодежная акция «Письмо защитнику Отечества», приуроченная ко Дню защитника Отечества.</w:t>
      </w:r>
      <w:r w:rsidR="001D0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школы написали много писем для воинов СВО.</w:t>
      </w:r>
    </w:p>
    <w:p w:rsidR="001D0433" w:rsidRPr="009D0644" w:rsidRDefault="001D0433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3975" cy="992981"/>
            <wp:effectExtent l="0" t="0" r="0" b="0"/>
            <wp:docPr id="13" name="Рисунок 13" descr="https://sun9-east.userapi.com/sun9-41/s/v1/ig2/VCcyKbqrkMnPuvYPwOijR77iZAXMj4cnkiQEtOKG5Mk16fGfFBDWkFb6NEH5dQDLM0UOO7yjTahu77drMY0Sk5FG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41/s/v1/ig2/VCcyKbqrkMnPuvYPwOijR77iZAXMj4cnkiQEtOKG5Mk16fGfFBDWkFb6NEH5dQDLM0UOO7yjTahu77drMY0Sk5FG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14375" cy="952499"/>
            <wp:effectExtent l="0" t="0" r="0" b="635"/>
            <wp:docPr id="14" name="Рисунок 14" descr="https://sun9-east.userapi.com/sun9-41/s/v1/ig2/w0rVRPijBZqoRZInw6HDldV_geWiN3kQHMvEx8m8yQOIbetXZNWC8GO4LshOJFscFMbD-YykP-91RRGqr90oXgFd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east.userapi.com/sun9-41/s/v1/ig2/w0rVRPijBZqoRZInw6HDldV_geWiN3kQHMvEx8m8yQOIbetXZNWC8GO4LshOJFscFMbD-YykP-91RRGqr90oXgFd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90" cy="9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23900" cy="965200"/>
            <wp:effectExtent l="0" t="0" r="0" b="6350"/>
            <wp:docPr id="15" name="Рисунок 15" descr="https://sun9-45.userapi.com/c235131/u628642627/d33/-3/x_6f02f58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5.userapi.com/c235131/u628642627/d33/-3/x_6f02f588e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9" cy="9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D14">
        <w:rPr>
          <w:rFonts w:ascii="Times New Roman" w:hAnsi="Times New Roman" w:cs="Times New Roman"/>
          <w:sz w:val="28"/>
          <w:szCs w:val="28"/>
        </w:rPr>
        <w:t xml:space="preserve"> </w:t>
      </w:r>
      <w:r w:rsidR="00094D14">
        <w:rPr>
          <w:noProof/>
          <w:lang w:eastAsia="ru-RU"/>
        </w:rPr>
        <w:drawing>
          <wp:inline distT="0" distB="0" distL="0" distR="0">
            <wp:extent cx="728663" cy="971550"/>
            <wp:effectExtent l="0" t="0" r="0" b="0"/>
            <wp:docPr id="16" name="Рисунок 16" descr="https://sun9-west.userapi.com/sun9-56/s/v1/ig2/gJnlRe0jWrPwNwuv1Y2Bylpu3L8dwuu9FTn8q6GTltXBr5rDIew8QhnGvYk01kFADCSrflEHP9HustUfD4qSpmPv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56/s/v1/ig2/gJnlRe0jWrPwNwuv1Y2Bylpu3L8dwuu9FTn8q6GTltXBr5rDIew8QhnGvYk01kFADCSrflEHP9HustUfD4qSpmPv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86B">
        <w:rPr>
          <w:rFonts w:ascii="Times New Roman" w:hAnsi="Times New Roman" w:cs="Times New Roman"/>
          <w:sz w:val="28"/>
          <w:szCs w:val="28"/>
        </w:rPr>
        <w:t xml:space="preserve"> </w:t>
      </w:r>
      <w:r w:rsidR="0099386B">
        <w:rPr>
          <w:noProof/>
          <w:lang w:eastAsia="ru-RU"/>
        </w:rPr>
        <w:drawing>
          <wp:inline distT="0" distB="0" distL="0" distR="0">
            <wp:extent cx="1270000" cy="952499"/>
            <wp:effectExtent l="0" t="0" r="6350" b="635"/>
            <wp:docPr id="17" name="Рисунок 17" descr="https://sun9-east.userapi.com/sun9-73/s/v1/ig2/KS7zureR7hoFSSnC4ZFX7dr8jH5qg7xYFivkxL0RfooFaAyMT7z9_6Bw8bmpvT1DgQ9vWspxf0o09lXe4Z67VQvK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east.userapi.com/sun9-73/s/v1/ig2/KS7zureR7hoFSSnC4ZFX7dr8jH5qg7xYFivkxL0RfooFaAyMT7z9_6Bw8bmpvT1DgQ9vWspxf0o09lXe4Z67VQvK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54" cy="9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C3" w:rsidRPr="00C5041B" w:rsidRDefault="00C5041B" w:rsidP="00C504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0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433">
        <w:rPr>
          <w:rFonts w:ascii="Times New Roman" w:hAnsi="Times New Roman" w:cs="Times New Roman"/>
          <w:sz w:val="28"/>
          <w:szCs w:val="28"/>
        </w:rPr>
        <w:t xml:space="preserve">был проведен конкурс чтецов среди младшего и </w:t>
      </w:r>
      <w:r>
        <w:rPr>
          <w:rFonts w:ascii="Times New Roman" w:hAnsi="Times New Roman" w:cs="Times New Roman"/>
          <w:sz w:val="28"/>
          <w:szCs w:val="28"/>
        </w:rPr>
        <w:t>основного звена</w:t>
      </w:r>
      <w:r w:rsidRPr="00C50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посвящённый Дню защитника Отечества. В своих выступлениях ребята выражали благодарность и поддержку солдату, воину, защитнику. Они направили свои самые </w:t>
      </w:r>
      <w:r w:rsidRPr="00C50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лучшие пожелания, поздравления защитникам Отечества.</w:t>
      </w:r>
      <w:r w:rsidRPr="00C50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bookmarkStart w:id="0" w:name="_GoBack"/>
      <w:bookmarkEnd w:id="0"/>
      <w:r w:rsidR="00026DC3">
        <w:rPr>
          <w:noProof/>
          <w:lang w:eastAsia="ru-RU"/>
        </w:rPr>
        <w:drawing>
          <wp:inline distT="0" distB="0" distL="0" distR="0">
            <wp:extent cx="1352550" cy="1803400"/>
            <wp:effectExtent l="0" t="0" r="0" b="6350"/>
            <wp:docPr id="22" name="Рисунок 22" descr="https://sun9-west.userapi.com/sun9-69/s/v1/ig2/4wuZfptWh1ARKMoYuRdS4kJD1wc_KhTxY1hCV9dPSiAsDBPqIE40JqEVgjaQTvM9Zk8ysdJkb7-vSPaO5SmVfxrE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west.userapi.com/sun9-69/s/v1/ig2/4wuZfptWh1ARKMoYuRdS4kJD1wc_KhTxY1hCV9dPSiAsDBPqIE40JqEVgjaQTvM9Zk8ysdJkb7-vSPaO5SmVfxrE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DC3">
        <w:rPr>
          <w:rFonts w:ascii="Times New Roman" w:hAnsi="Times New Roman" w:cs="Times New Roman"/>
          <w:sz w:val="28"/>
          <w:szCs w:val="28"/>
        </w:rPr>
        <w:t xml:space="preserve"> </w:t>
      </w:r>
      <w:r w:rsidR="00026DC3">
        <w:rPr>
          <w:noProof/>
          <w:lang w:eastAsia="ru-RU"/>
        </w:rPr>
        <w:drawing>
          <wp:inline distT="0" distB="0" distL="0" distR="0">
            <wp:extent cx="1328738" cy="1771650"/>
            <wp:effectExtent l="0" t="0" r="5080" b="0"/>
            <wp:docPr id="28" name="Рисунок 28" descr="https://sun9-west.userapi.com/sun9-13/s/v1/ig2/4Y68jpbHV1QFhJvoRA5V-wyp4dKN8v1aLb_J7RZJeS2VeLvwEUtSRcEt8weSbMslbXZ32F0RJA498axFXa5Lq7zd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west.userapi.com/sun9-13/s/v1/ig2/4Y68jpbHV1QFhJvoRA5V-wyp4dKN8v1aLb_J7RZJeS2VeLvwEUtSRcEt8weSbMslbXZ32F0RJA498axFXa5Lq7zd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98" w:rsidRDefault="002A44AF" w:rsidP="00B133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4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Дня защитника Отечества, 20 февраля состоялся Урок мужества. Его провёл для наших старшеклассников Константин Александрович </w:t>
      </w:r>
      <w:proofErr w:type="spellStart"/>
      <w:r w:rsidRPr="002A4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Остальцев</w:t>
      </w:r>
      <w:proofErr w:type="spellEnd"/>
      <w:r w:rsidRPr="002A4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начальник архивного отдела администрации </w:t>
      </w:r>
      <w:proofErr w:type="spellStart"/>
      <w:r w:rsidRPr="002A4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Красновишерского</w:t>
      </w:r>
      <w:proofErr w:type="spellEnd"/>
      <w:r w:rsidRPr="002A4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округа. Константин Александрович рассказал слушателям об истории праздника, на основе архивных документов, о подвигах наших земляков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4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участников Великой Отечественной войны. Ребята проследили связь времён: от событий Первой мировой, Великой Отечественной войны и специальной военной операции в наши дни.</w:t>
      </w:r>
      <w:r w:rsidR="00B13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133D7" w:rsidRPr="002A44AF" w:rsidRDefault="00B133D7" w:rsidP="000F0F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4AF" w:rsidRDefault="002A44AF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00225" cy="1350169"/>
            <wp:effectExtent l="0" t="0" r="0" b="2540"/>
            <wp:docPr id="19" name="Рисунок 19" descr="https://sun9-west.userapi.com/sun9-39/s/v1/ig2/i0Idw6QBOxi38CwAubh4ebBE1VRoQkB5c0gQX27COr8uUZmNHeLjVQc9D5FwIHXVqJW28iviLeAvS3LHLOg1oJIb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39/s/v1/ig2/i0Idw6QBOxi38CwAubh4ebBE1VRoQkB5c0gQX27COr8uUZmNHeLjVQc9D5FwIHXVqJW28iviLeAvS3LHLOg1oJIb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E2" w:rsidRDefault="00B861E2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часы  и мероприятия интерната «Защитники Отечества», «День воинской славы России»</w:t>
      </w:r>
      <w:r w:rsidR="007F37B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«А ну-ка, мальчики!» прошли с 18-20 февраля.</w:t>
      </w:r>
    </w:p>
    <w:p w:rsidR="00B861E2" w:rsidRDefault="00B861E2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62050" cy="1566693"/>
            <wp:effectExtent l="0" t="0" r="0" b="0"/>
            <wp:docPr id="20" name="Рисунок 20" descr="https://sun9-east.userapi.com/sun9-43/s/v1/ig2/RRhp6xL1TiPftvk600WgqoBzWT2dwqC0bSyuHgH4ZAE5HCynLEpaUbeDpCtwP8UXH8pYnjqhndXNy52ep35JsZmw.jpg?size=448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east.userapi.com/sun9-43/s/v1/ig2/RRhp6xL1TiPftvk600WgqoBzWT2dwqC0bSyuHgH4ZAE5HCynLEpaUbeDpCtwP8UXH8pYnjqhndXNy52ep35JsZmw.jpg?size=448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52500" cy="1561514"/>
            <wp:effectExtent l="0" t="0" r="0" b="635"/>
            <wp:docPr id="21" name="Рисунок 21" descr="https://sun9-west.userapi.com/sun9-65/s/v1/ig2/Idf8DYTVOPTBrHH-5kQe6ONRQuXXxWhyXCUAPMzfghdIucy7bMN76EFXOgo1Sf9WQZJCdUeqHSbdQzjapkiRMO4Z.jpg?size=130x9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west.userapi.com/sun9-65/s/v1/ig2/Idf8DYTVOPTBrHH-5kQe6ONRQuXXxWhyXCUAPMzfghdIucy7bMN76EFXOgo1Sf9WQZJCdUeqHSbdQzjapkiRMO4Z.jpg?size=130x96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7" r="27928"/>
                    <a:stretch/>
                  </pic:blipFill>
                  <pic:spPr bwMode="auto">
                    <a:xfrm>
                      <a:off x="0" y="0"/>
                      <a:ext cx="952858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1E2" w:rsidRDefault="00B861E2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3D7" w:rsidRDefault="00B133D7" w:rsidP="00B13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Поздравления для пап (поделки, открытки, письма)</w:t>
      </w:r>
      <w:r w:rsidRPr="002A44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стенгазеты «С Днём защитника Отечества!» готовили </w:t>
      </w:r>
      <w:r w:rsidR="0087772B">
        <w:rPr>
          <w:rFonts w:ascii="Times New Roman" w:hAnsi="Times New Roman"/>
          <w:sz w:val="28"/>
          <w:szCs w:val="28"/>
        </w:rPr>
        <w:t xml:space="preserve">все классы и интернат </w:t>
      </w:r>
      <w:r>
        <w:rPr>
          <w:rFonts w:ascii="Times New Roman" w:hAnsi="Times New Roman"/>
          <w:sz w:val="28"/>
          <w:szCs w:val="28"/>
        </w:rPr>
        <w:t>с 17-22.02.23 года.</w:t>
      </w:r>
      <w:r w:rsidR="007F03E5">
        <w:rPr>
          <w:rFonts w:ascii="Times New Roman" w:hAnsi="Times New Roman"/>
          <w:sz w:val="28"/>
          <w:szCs w:val="28"/>
        </w:rPr>
        <w:t xml:space="preserve"> </w:t>
      </w:r>
    </w:p>
    <w:p w:rsidR="00B133D7" w:rsidRDefault="00B133D7" w:rsidP="00B133D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B438705" wp14:editId="489FA7A7">
            <wp:extent cx="1438275" cy="1917700"/>
            <wp:effectExtent l="0" t="0" r="9525" b="6350"/>
            <wp:docPr id="18" name="Рисунок 18" descr="https://sun9-west.userapi.com/sun9-52/s/v1/ig2/e3Oe-_ubrvyBx4jLEk2uj8E_rDD_aeaf7M9bXOOw4WvyI5QcqPh3XvYptOAApSWAQ7MfjJ4BI7Xe73-eoNMAdLCE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west.userapi.com/sun9-52/s/v1/ig2/e3Oe-_ubrvyBx4jLEk2uj8E_rDD_aeaf7M9bXOOw4WvyI5QcqPh3XvYptOAApSWAQ7MfjJ4BI7Xe73-eoNMAdLCE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8D" w:rsidRPr="0035568D">
        <w:t xml:space="preserve"> </w:t>
      </w:r>
      <w:r w:rsidR="0035568D">
        <w:rPr>
          <w:noProof/>
          <w:lang w:eastAsia="ru-RU"/>
        </w:rPr>
        <w:drawing>
          <wp:inline distT="0" distB="0" distL="0" distR="0">
            <wp:extent cx="2508574" cy="1920627"/>
            <wp:effectExtent l="0" t="0" r="6350" b="3810"/>
            <wp:docPr id="29" name="Рисунок 29" descr="https://sun9-79.userapi.com/c237331/u628642627/d49/-3/z_a1b353c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79.userapi.com/c237331/u628642627/d49/-3/z_a1b353c0c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15" cy="19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8D">
        <w:t xml:space="preserve"> </w:t>
      </w:r>
      <w:r w:rsidR="0035568D">
        <w:rPr>
          <w:noProof/>
          <w:lang w:eastAsia="ru-RU"/>
        </w:rPr>
        <w:drawing>
          <wp:inline distT="0" distB="0" distL="0" distR="0">
            <wp:extent cx="2590800" cy="1921653"/>
            <wp:effectExtent l="0" t="0" r="0" b="2540"/>
            <wp:docPr id="30" name="Рисунок 30" descr="https://sun9-west.userapi.com/sun9-2/s/v1/ig2/wcOI8BS8q7xi06vUgz_PfpOPwpw9EgVK-0sRAsfZopuHe96_sfJx_aBdBQjSPVw59gQ9EgZi3d77wwMQXpAIwQKK.jpg?size=604x4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west.userapi.com/sun9-2/s/v1/ig2/wcOI8BS8q7xi06vUgz_PfpOPwpw9EgVK-0sRAsfZopuHe96_sfJx_aBdBQjSPVw59gQ9EgZi3d77wwMQXpAIwQKK.jpg?size=604x4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98" cy="19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59" w:rsidRDefault="00200459" w:rsidP="00B13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7400" cy="2000250"/>
            <wp:effectExtent l="0" t="0" r="0" b="0"/>
            <wp:docPr id="35" name="Рисунок 35" descr="https://sun9-west.userapi.com/sun9-12/s/v1/ig2/HlayuzM9H3xI2lN3vcbcf8npkbqHRpSIeYT4JyRgFvna3AZkZI3eNkNprKxvxXQCHdpQTUsXoAQWJ6LAZ4f5PWaF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west.userapi.com/sun9-12/s/v1/ig2/HlayuzM9H3xI2lN3vcbcf8npkbqHRpSIeYT4JyRgFvna3AZkZI3eNkNprKxvxXQCHdpQTUsXoAQWJ6LAZ4f5PWaF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b="6597"/>
                    <a:stretch/>
                  </pic:blipFill>
                  <pic:spPr bwMode="auto">
                    <a:xfrm>
                      <a:off x="0" y="0"/>
                      <a:ext cx="2057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8BA">
        <w:rPr>
          <w:rFonts w:ascii="Times New Roman" w:hAnsi="Times New Roman"/>
          <w:sz w:val="28"/>
          <w:szCs w:val="28"/>
        </w:rPr>
        <w:t xml:space="preserve"> </w:t>
      </w:r>
    </w:p>
    <w:p w:rsidR="00C408BA" w:rsidRDefault="00C408BA" w:rsidP="00B133D7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408BA" w:rsidRDefault="00C408BA" w:rsidP="00B133D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Торжественное мероприятие «</w:t>
      </w:r>
      <w:proofErr w:type="spellStart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баты шли солдаты»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посвящённое празднованию ДНЯ ЗАЩИТНИКА ОТЕЧЕСТВА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 22 февраля</w:t>
      </w:r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Команды справились со всеми заданиями на этапах </w:t>
      </w:r>
      <w:proofErr w:type="spellStart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Строили укрепления, подрывали вражеские танки, оказывали первую медпомощь, переносили на носилках раненого, попадали в цель, разминировали и др. Но самыми лучшими по итогам игры стали три команды. Т</w:t>
      </w:r>
      <w:r w:rsidR="008B3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ретье место </w:t>
      </w:r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заняла команда «Снайперы» 6а-7а (</w:t>
      </w:r>
      <w:proofErr w:type="spellStart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рук. Зырянова С.Г.).  Второе команда «Военные лыжники» 4-5 класс (</w:t>
      </w:r>
      <w:proofErr w:type="spellStart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рук. Жданова Е.И.). И победу одержала команда «Санитары» 6-7 класса (</w:t>
      </w:r>
      <w:proofErr w:type="spellStart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C40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рук. Кичигина Л.А.).</w:t>
      </w:r>
      <w:r w:rsidRPr="00C408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203DF" w:rsidRPr="00C408BA" w:rsidRDefault="00B203DF" w:rsidP="00B133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97844" cy="1333500"/>
            <wp:effectExtent l="0" t="0" r="0" b="0"/>
            <wp:docPr id="52" name="Рисунок 52" descr="https://sun9-east.userapi.com/sun9-20/s/v1/ig2/SCZljJwDEu7b3uMWyUGb_eww7SRq-Y5pgVBnMkOtkl1W3pE29pwuYBDpdtGTIgF6x-jPeMezG7nR_DCnOGP8v1lG.jpg?size=604x4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east.userapi.com/sun9-20/s/v1/ig2/SCZljJwDEu7b3uMWyUGb_eww7SRq-Y5pgVBnMkOtkl1W3pE29pwuYBDpdtGTIgF6x-jPeMezG7nR_DCnOGP8v1lG.jpg?size=604x4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10725" cy="1333500"/>
            <wp:effectExtent l="0" t="0" r="0" b="0"/>
            <wp:docPr id="53" name="Рисунок 53" descr="https://sun9-west.userapi.com/sun9-62/s/v1/ig2/zucoTE9Xh8j5yhspJx4u_0iLcl89b0JkQwOgWPalafRSu-Dfyixe9of6xV2AEVzqsHL57NmIpUUSXEdzQJ6j_lmZ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west.userapi.com/sun9-62/s/v1/ig2/zucoTE9Xh8j5yhspJx4u_0iLcl89b0JkQwOgWPalafRSu-Dfyixe9of6xV2AEVzqsHL57NmIpUUSXEdzQJ6j_lmZ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8" b="10950"/>
                    <a:stretch/>
                  </pic:blipFill>
                  <pic:spPr bwMode="auto">
                    <a:xfrm flipH="1">
                      <a:off x="0" y="0"/>
                      <a:ext cx="1518987" cy="13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23925" cy="1238250"/>
            <wp:effectExtent l="0" t="0" r="9525" b="0"/>
            <wp:docPr id="54" name="Рисунок 54" descr="https://sun9-east.userapi.com/sun9-33/s/v1/ig2/USgoxh3ES3Jqfy-UTDONWqy821sXtp5gJT3Ps2onKkfvryp8QVyjdeHgW_c3mlITufHtSfw6LTqTw7e9ycTx8i-w.jpg?size=97x1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east.userapi.com/sun9-33/s/v1/ig2/USgoxh3ES3Jqfy-UTDONWqy821sXtp5gJT3Ps2onKkfvryp8QVyjdeHgW_c3mlITufHtSfw6LTqTw7e9ycTx8i-w.jpg?size=97x1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44621" cy="1152525"/>
            <wp:effectExtent l="0" t="0" r="0" b="0"/>
            <wp:docPr id="55" name="Рисунок 55" descr="https://sun9-west.userapi.com/sun9-49/s/v1/ig2/rd_4qx3ZvHmZO6Eq8yvP8Vyfl5fP-X_G4raW1F9_pmvj6LHRAzIK0RC_nrvC5keV1pZk1Jrxg1Iu1DHWSmEAOauB.jpg?size=130x9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west.userapi.com/sun9-49/s/v1/ig2/rd_4qx3ZvHmZO6Eq8yvP8Vyfl5fP-X_G4raW1F9_pmvj6LHRAzIK0RC_nrvC5keV1pZk1Jrxg1Iu1DHWSmEAOauB.jpg?size=130x9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21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D7" w:rsidRDefault="0035568D" w:rsidP="000F0F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Видео-поздравление «Защитникам Отечества посвящается», приготовленное</w:t>
      </w:r>
      <w:r w:rsidR="007F37B0">
        <w:rPr>
          <w:rFonts w:ascii="Times New Roman" w:hAnsi="Times New Roman"/>
          <w:sz w:val="28"/>
          <w:szCs w:val="28"/>
        </w:rPr>
        <w:t xml:space="preserve"> нашими педагогами и ребятами, смонтированное </w:t>
      </w:r>
      <w:r>
        <w:rPr>
          <w:rFonts w:ascii="Times New Roman" w:hAnsi="Times New Roman"/>
          <w:sz w:val="28"/>
          <w:szCs w:val="28"/>
        </w:rPr>
        <w:t xml:space="preserve"> Станкевич И.А., выставлено в группу в ВК 22 февраля.</w:t>
      </w:r>
    </w:p>
    <w:p w:rsidR="004C590B" w:rsidRDefault="004C590B" w:rsidP="004C590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5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МБОУ СКШИ приняла участие в традицио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нной лыжной </w:t>
      </w:r>
      <w:r w:rsidRPr="004C5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гонке,  посвящённой памяти нашего земляка Героя Советского Союза Лоскутова В.П. Ребята благополучно преодолели дистанцию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км</w:t>
      </w:r>
      <w:r w:rsidRPr="004C5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смотря на морозную погоду. </w:t>
      </w:r>
    </w:p>
    <w:p w:rsidR="004C590B" w:rsidRPr="004C590B" w:rsidRDefault="004C590B" w:rsidP="008B301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333500" cy="1321725"/>
            <wp:effectExtent l="0" t="0" r="0" b="0"/>
            <wp:docPr id="82" name="Рисунок 82" descr="https://sun9-east.userapi.com/sun9-21/s/v1/ig2/jmcCWb5Z6ERq0uhxst_jwoHdtBQbdYV4fOr3j_Sp9ZbRJcDK8PLbl7FGs9gw-Pl7IMPzE_yh5ND3BdPF4avpX3bx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east.userapi.com/sun9-21/s/v1/ig2/jmcCWb5Z6ERq0uhxst_jwoHdtBQbdYV4fOr3j_Sp9ZbRJcDK8PLbl7FGs9gw-Pl7IMPzE_yh5ND3BdPF4avpX3bx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3"/>
                    <a:stretch/>
                  </pic:blipFill>
                  <pic:spPr bwMode="auto">
                    <a:xfrm>
                      <a:off x="0" y="0"/>
                      <a:ext cx="1333500" cy="13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125" cy="1333500"/>
            <wp:effectExtent l="0" t="0" r="9525" b="0"/>
            <wp:docPr id="83" name="Рисунок 83" descr="https://sun9-west.userapi.com/sun9-48/s/v1/ig2/XsfgIvfw-2Xd2ttEYQ3m51ScHsWDlO25CgsRakkBGWgWHWbSuGutQRuwk40shOpQcbGxmKBZauPTZWyWxjrFSg6N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un9-west.userapi.com/sun9-48/s/v1/ig2/XsfgIvfw-2Xd2ttEYQ3m51ScHsWDlO25CgsRakkBGWgWHWbSuGutQRuwk40shOpQcbGxmKBZauPTZWyWxjrFSg6N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27" cy="133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550" cy="1295400"/>
            <wp:effectExtent l="0" t="0" r="0" b="0"/>
            <wp:docPr id="84" name="Рисунок 84" descr="https://sun9-east.userapi.com/sun9-60/s/v1/ig2/o1r5bYWvp-htjav4VCxmsNDNW5KQLdvzyChrYEWFYk52nn4dawPXr5PI9AUAKVJp0opwi0s8H2pINKPaN075WjO5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un9-east.userapi.com/sun9-60/s/v1/ig2/o1r5bYWvp-htjav4VCxmsNDNW5KQLdvzyChrYEWFYk52nn4dawPXr5PI9AUAKVJp0opwi0s8H2pINKPaN075WjO5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13" cy="12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8D" w:rsidRDefault="003372A7" w:rsidP="003372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февраля в МБОУ С(К)ШИ прошел турнир по пионерболу, посвященный Дню защитника Отечества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среди учащихся 2-4 классов образовательных учреждений: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ДО ЦДО, МБОУ ООШ 4, МБОУ С(К)ШИ.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 дети играли с удов</w:t>
      </w:r>
      <w:r w:rsidR="007F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ольствием и спортивным азартом. 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 места распределились: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I место - МБОУ ДО ЦДО.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II место - МБОУ С(К)ШИ.</w:t>
      </w:r>
      <w:r w:rsidRPr="003372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III место - МБОУ СОШ 4.</w:t>
      </w:r>
    </w:p>
    <w:p w:rsidR="0067359F" w:rsidRPr="003372A7" w:rsidRDefault="0067359F" w:rsidP="003372A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09675" cy="1612900"/>
            <wp:effectExtent l="0" t="0" r="9525" b="6350"/>
            <wp:docPr id="62" name="Рисунок 62" descr="https://sun9-west.userapi.com/sun9-64/s/v1/ig2/llSW29pyO1Y3C45RVp-DrbLk9E16Xtw3wwYMtMn_050qAuPfNEDt_Q1AOOIZVogh0HDVmdrr9sLAQPjOkL9fxaQ2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west.userapi.com/sun9-64/s/v1/ig2/llSW29pyO1Y3C45RVp-DrbLk9E16Xtw3wwYMtMn_050qAuPfNEDt_Q1AOOIZVogh0HDVmdrr9sLAQPjOkL9fxaQ2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00150" cy="1600200"/>
            <wp:effectExtent l="0" t="0" r="0" b="0"/>
            <wp:docPr id="63" name="Рисунок 63" descr="https://sun9-west.userapi.com/sun9-8/s/v1/ig2/6nk3PaSO680un0RkkcFSVFanQEB2oa5Cwe5P9lLOTEq8igt4k0XZ6KgcSF1ks6wfferH2L2X2W_gLCEJwCdH4dnJ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west.userapi.com/sun9-8/s/v1/ig2/6nk3PaSO680un0RkkcFSVFanQEB2oa5Cwe5P9lLOTEq8igt4k0XZ6KgcSF1ks6wfferH2L2X2W_gLCEJwCdH4dnJ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46" cy="16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0918" cy="1600200"/>
            <wp:effectExtent l="0" t="0" r="1905" b="0"/>
            <wp:docPr id="64" name="Рисунок 64" descr="https://sun9-west.userapi.com/sun9-45/s/v1/ig2/ZoSFEv7UYOzZTM9bAOLcB5VkIOIYnqGxo6tWaE-g67kzWCwJTezRTq_YdnbCFHokTlOj-VQBkt27e1mDK8AdI3zK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west.userapi.com/sun9-45/s/v1/ig2/ZoSFEv7UYOzZTM9bAOLcB5VkIOIYnqGxo6tWaE-g67kzWCwJTezRTq_YdnbCFHokTlOj-VQBkt27e1mDK8AdI3zK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2" b="12681"/>
                    <a:stretch/>
                  </pic:blipFill>
                  <pic:spPr bwMode="auto">
                    <a:xfrm>
                      <a:off x="0" y="0"/>
                      <a:ext cx="215091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B9E" w:rsidRDefault="009F0B9E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0F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течение всего проекта учащиеся старших классов посещали открытый каток с учителем физической культуры Максимовой Е.В. </w:t>
      </w:r>
    </w:p>
    <w:p w:rsidR="00A712A8" w:rsidRPr="000F0FCF" w:rsidRDefault="00A712A8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0200" cy="2133600"/>
            <wp:effectExtent l="0" t="0" r="0" b="0"/>
            <wp:docPr id="65" name="Рисунок 65" descr="https://sun9-west.userapi.com/sun9-45/s/v1/ig2/bAjpPLsiE7I4GpqXIekvxYwsfW-tDx_UreBHj9Rhdm8S_1JKhI4WaqVMdDJfQhAb58neN_mqXk6mRWSLBP7TWIa6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west.userapi.com/sun9-45/s/v1/ig2/bAjpPLsiE7I4GpqXIekvxYwsfW-tDx_UreBHj9Rhdm8S_1JKhI4WaqVMdDJfQhAb58neN_mqXk6mRWSLBP7TWIa6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29025" cy="2154984"/>
            <wp:effectExtent l="0" t="0" r="0" b="0"/>
            <wp:docPr id="66" name="Рисунок 66" descr="https://sun9-east.userapi.com/sun9-57/s/v1/ig2/0jk-m3HlSttSL79luzVrQ4Sb89gDrWGfb0pT9L2romkfpHl4Iy8a0ie3mvQPU9HgvXmnRLoTQqsGv9M8wg0N2tec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east.userapi.com/sun9-57/s/v1/ig2/0jk-m3HlSttSL79luzVrQ4Sb89gDrWGfb0pT9L2romkfpHl4Iy8a0ie3mvQPU9HgvXmnRLoTQqsGv9M8wg0N2tec.jpg?size=453x60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3" b="28120"/>
                    <a:stretch/>
                  </pic:blipFill>
                  <pic:spPr bwMode="auto">
                    <a:xfrm>
                      <a:off x="0" y="0"/>
                      <a:ext cx="3629025" cy="21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B9E" w:rsidRPr="000F0FCF" w:rsidRDefault="009F0B9E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FCF">
        <w:rPr>
          <w:rFonts w:ascii="Times New Roman" w:hAnsi="Times New Roman" w:cs="Times New Roman"/>
          <w:sz w:val="28"/>
          <w:szCs w:val="28"/>
        </w:rPr>
        <w:t xml:space="preserve">Во всех мероприятиях и конкурсах педагогического проекта активно принимали участие воспитанники интерната совместно с </w:t>
      </w:r>
      <w:r w:rsidR="000F0FCF" w:rsidRPr="000F0FCF">
        <w:rPr>
          <w:rFonts w:ascii="Times New Roman" w:hAnsi="Times New Roman" w:cs="Times New Roman"/>
          <w:sz w:val="28"/>
          <w:szCs w:val="28"/>
        </w:rPr>
        <w:t>воспитателями</w:t>
      </w:r>
      <w:r w:rsidR="00C970C8">
        <w:rPr>
          <w:rFonts w:ascii="Times New Roman" w:hAnsi="Times New Roman" w:cs="Times New Roman"/>
          <w:sz w:val="28"/>
          <w:szCs w:val="28"/>
        </w:rPr>
        <w:t xml:space="preserve">: Ждановой О.А., </w:t>
      </w:r>
      <w:proofErr w:type="spellStart"/>
      <w:r w:rsidR="00C970C8">
        <w:rPr>
          <w:rFonts w:ascii="Times New Roman" w:hAnsi="Times New Roman" w:cs="Times New Roman"/>
          <w:sz w:val="28"/>
          <w:szCs w:val="28"/>
        </w:rPr>
        <w:t>Яндуловой</w:t>
      </w:r>
      <w:proofErr w:type="spellEnd"/>
      <w:r w:rsidR="00C970C8"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 w:rsidR="00C970C8">
        <w:rPr>
          <w:rFonts w:ascii="Times New Roman" w:hAnsi="Times New Roman" w:cs="Times New Roman"/>
          <w:sz w:val="28"/>
          <w:szCs w:val="28"/>
        </w:rPr>
        <w:t>Ничковой</w:t>
      </w:r>
      <w:proofErr w:type="spellEnd"/>
      <w:r w:rsidR="00C970C8">
        <w:rPr>
          <w:rFonts w:ascii="Times New Roman" w:hAnsi="Times New Roman" w:cs="Times New Roman"/>
          <w:sz w:val="28"/>
          <w:szCs w:val="28"/>
        </w:rPr>
        <w:t xml:space="preserve"> И.В.</w:t>
      </w:r>
      <w:r w:rsidR="000F0FCF" w:rsidRPr="000F0FCF">
        <w:rPr>
          <w:rFonts w:ascii="Times New Roman" w:hAnsi="Times New Roman" w:cs="Times New Roman"/>
          <w:sz w:val="28"/>
          <w:szCs w:val="28"/>
        </w:rPr>
        <w:t>.</w:t>
      </w:r>
    </w:p>
    <w:p w:rsidR="009F0B9E" w:rsidRPr="000F0FCF" w:rsidRDefault="00C970C8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февраля </w:t>
      </w:r>
      <w:r w:rsidR="00FD3E98" w:rsidRPr="000F0FCF">
        <w:rPr>
          <w:rFonts w:ascii="Times New Roman" w:hAnsi="Times New Roman" w:cs="Times New Roman"/>
          <w:sz w:val="28"/>
          <w:szCs w:val="28"/>
        </w:rPr>
        <w:t>проект</w:t>
      </w:r>
      <w:r w:rsidR="009F0B9E" w:rsidRPr="000F0FCF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="00FD3E98" w:rsidRPr="000F0FCF">
        <w:rPr>
          <w:rFonts w:ascii="Times New Roman" w:hAnsi="Times New Roman" w:cs="Times New Roman"/>
          <w:sz w:val="28"/>
          <w:szCs w:val="28"/>
        </w:rPr>
        <w:t>окончен</w:t>
      </w:r>
      <w:r w:rsidR="009F0B9E" w:rsidRPr="000F0F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0B9E" w:rsidRPr="000F0FCF" w:rsidRDefault="009F0B9E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FCF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Рекомендации</w:t>
      </w:r>
      <w:r w:rsidRPr="000F0F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0B9E" w:rsidRPr="000F0FCF" w:rsidRDefault="009F0B9E" w:rsidP="000F0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FCF">
        <w:rPr>
          <w:rFonts w:ascii="Times New Roman" w:hAnsi="Times New Roman" w:cs="Times New Roman"/>
          <w:sz w:val="28"/>
          <w:szCs w:val="28"/>
        </w:rPr>
        <w:t>Классным руководителям и воспитателям а</w:t>
      </w:r>
      <w:r w:rsidR="00FD3E98" w:rsidRPr="000F0FCF">
        <w:rPr>
          <w:rFonts w:ascii="Times New Roman" w:hAnsi="Times New Roman" w:cs="Times New Roman"/>
          <w:sz w:val="28"/>
          <w:szCs w:val="28"/>
        </w:rPr>
        <w:t xml:space="preserve">ктивнее вовлекать учащихся </w:t>
      </w:r>
      <w:r w:rsidRPr="000F0FCF">
        <w:rPr>
          <w:rFonts w:ascii="Times New Roman" w:hAnsi="Times New Roman" w:cs="Times New Roman"/>
          <w:sz w:val="28"/>
          <w:szCs w:val="28"/>
        </w:rPr>
        <w:t>в школьные мероприятия.</w:t>
      </w:r>
      <w:r w:rsidR="007F37B0">
        <w:rPr>
          <w:rFonts w:ascii="Times New Roman" w:hAnsi="Times New Roman" w:cs="Times New Roman"/>
          <w:sz w:val="28"/>
          <w:szCs w:val="28"/>
        </w:rPr>
        <w:t xml:space="preserve"> Чаще выставлять отчеты  о проделанной работе в школьной группе.</w:t>
      </w:r>
    </w:p>
    <w:p w:rsidR="007E686F" w:rsidRPr="000F0FCF" w:rsidRDefault="007E686F" w:rsidP="000F0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686F" w:rsidRPr="000F0FCF" w:rsidSect="00090406">
      <w:pgSz w:w="11906" w:h="16838"/>
      <w:pgMar w:top="113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6D"/>
    <w:rsid w:val="00026DC3"/>
    <w:rsid w:val="0003696D"/>
    <w:rsid w:val="00070F8D"/>
    <w:rsid w:val="00094D14"/>
    <w:rsid w:val="000B3D78"/>
    <w:rsid w:val="000D2BB0"/>
    <w:rsid w:val="000F0FCF"/>
    <w:rsid w:val="000F741D"/>
    <w:rsid w:val="00125755"/>
    <w:rsid w:val="00194103"/>
    <w:rsid w:val="001A5648"/>
    <w:rsid w:val="001B3560"/>
    <w:rsid w:val="001D0433"/>
    <w:rsid w:val="001F079C"/>
    <w:rsid w:val="00200459"/>
    <w:rsid w:val="00226C77"/>
    <w:rsid w:val="00276346"/>
    <w:rsid w:val="002A44AF"/>
    <w:rsid w:val="002A7ECD"/>
    <w:rsid w:val="002B0E0F"/>
    <w:rsid w:val="003372A7"/>
    <w:rsid w:val="0035568D"/>
    <w:rsid w:val="0036020F"/>
    <w:rsid w:val="003C4E86"/>
    <w:rsid w:val="003E4659"/>
    <w:rsid w:val="003F3F74"/>
    <w:rsid w:val="004423C4"/>
    <w:rsid w:val="00463AFC"/>
    <w:rsid w:val="004C590B"/>
    <w:rsid w:val="0051605E"/>
    <w:rsid w:val="005E760C"/>
    <w:rsid w:val="005F1DA0"/>
    <w:rsid w:val="005F5EFE"/>
    <w:rsid w:val="0067359F"/>
    <w:rsid w:val="006B04A4"/>
    <w:rsid w:val="00713322"/>
    <w:rsid w:val="00713F32"/>
    <w:rsid w:val="00722419"/>
    <w:rsid w:val="007B7281"/>
    <w:rsid w:val="007E686F"/>
    <w:rsid w:val="007F03E5"/>
    <w:rsid w:val="007F37B0"/>
    <w:rsid w:val="00807A6D"/>
    <w:rsid w:val="0087772B"/>
    <w:rsid w:val="00895708"/>
    <w:rsid w:val="008B301D"/>
    <w:rsid w:val="009677B9"/>
    <w:rsid w:val="00973B42"/>
    <w:rsid w:val="00982F45"/>
    <w:rsid w:val="00983E4C"/>
    <w:rsid w:val="00991744"/>
    <w:rsid w:val="0099386B"/>
    <w:rsid w:val="009D0644"/>
    <w:rsid w:val="009F0B9E"/>
    <w:rsid w:val="00A1073E"/>
    <w:rsid w:val="00A14C2F"/>
    <w:rsid w:val="00A55046"/>
    <w:rsid w:val="00A712A8"/>
    <w:rsid w:val="00B133D7"/>
    <w:rsid w:val="00B167C6"/>
    <w:rsid w:val="00B203DF"/>
    <w:rsid w:val="00B211CC"/>
    <w:rsid w:val="00B65D3E"/>
    <w:rsid w:val="00B861E2"/>
    <w:rsid w:val="00BC69C4"/>
    <w:rsid w:val="00BF3983"/>
    <w:rsid w:val="00C408BA"/>
    <w:rsid w:val="00C5041B"/>
    <w:rsid w:val="00C54A3A"/>
    <w:rsid w:val="00C93F5B"/>
    <w:rsid w:val="00C970C8"/>
    <w:rsid w:val="00CA7DC8"/>
    <w:rsid w:val="00CB7828"/>
    <w:rsid w:val="00CE6BBA"/>
    <w:rsid w:val="00CF5E25"/>
    <w:rsid w:val="00DB3C08"/>
    <w:rsid w:val="00DB6E50"/>
    <w:rsid w:val="00DF04D3"/>
    <w:rsid w:val="00E7614E"/>
    <w:rsid w:val="00F31E8F"/>
    <w:rsid w:val="00F54BFA"/>
    <w:rsid w:val="00F56981"/>
    <w:rsid w:val="00F85E50"/>
    <w:rsid w:val="00F920C0"/>
    <w:rsid w:val="00FD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982E"/>
  <w15:docId w15:val="{2BE17F77-8243-47FC-9786-5CA1D3DE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0B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Lucida Sans Unicode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B9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A14C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8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0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3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4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5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Пользователь Windows</cp:lastModifiedBy>
  <cp:revision>73</cp:revision>
  <dcterms:created xsi:type="dcterms:W3CDTF">2020-01-31T16:15:00Z</dcterms:created>
  <dcterms:modified xsi:type="dcterms:W3CDTF">2023-03-06T04:19:00Z</dcterms:modified>
</cp:coreProperties>
</file>