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09E97" w14:textId="0AA9EF7D" w:rsidR="00406566" w:rsidRPr="001B4B75" w:rsidRDefault="00406566">
      <w:pPr>
        <w:rPr>
          <w:rFonts w:ascii="Times New Roman" w:hAnsi="Times New Roman" w:cs="Times New Roman"/>
          <w:sz w:val="24"/>
          <w:szCs w:val="24"/>
        </w:rPr>
      </w:pPr>
      <w:r w:rsidRPr="001B4B75">
        <w:rPr>
          <w:rFonts w:ascii="Times New Roman" w:hAnsi="Times New Roman" w:cs="Times New Roman"/>
          <w:sz w:val="24"/>
          <w:szCs w:val="24"/>
        </w:rPr>
        <w:t>Чтение 3 четверть 32 часа</w:t>
      </w:r>
    </w:p>
    <w:p w14:paraId="0A1E628D" w14:textId="40C8F243" w:rsidR="00F9519D" w:rsidRPr="001B4B75" w:rsidRDefault="00406566">
      <w:pPr>
        <w:rPr>
          <w:rFonts w:ascii="Times New Roman" w:hAnsi="Times New Roman" w:cs="Times New Roman"/>
          <w:sz w:val="24"/>
          <w:szCs w:val="24"/>
        </w:rPr>
      </w:pPr>
      <w:r w:rsidRPr="001B4B75">
        <w:rPr>
          <w:rFonts w:ascii="Times New Roman" w:hAnsi="Times New Roman" w:cs="Times New Roman"/>
          <w:sz w:val="24"/>
          <w:szCs w:val="24"/>
        </w:rPr>
        <w:t>Учебник 2 класс, 1 часть</w:t>
      </w:r>
    </w:p>
    <w:p w14:paraId="41885167" w14:textId="3455573E" w:rsidR="00406566" w:rsidRPr="001B4B75" w:rsidRDefault="00406566">
      <w:pPr>
        <w:rPr>
          <w:rFonts w:ascii="Times New Roman" w:hAnsi="Times New Roman" w:cs="Times New Roman"/>
          <w:sz w:val="24"/>
          <w:szCs w:val="24"/>
        </w:rPr>
      </w:pPr>
      <w:r w:rsidRPr="001B4B75">
        <w:rPr>
          <w:rFonts w:ascii="Times New Roman" w:hAnsi="Times New Roman" w:cs="Times New Roman"/>
          <w:sz w:val="24"/>
          <w:szCs w:val="24"/>
        </w:rPr>
        <w:t>Раздел в гостях у сказки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499"/>
      </w:tblGrid>
      <w:tr w:rsidR="00406566" w:rsidRPr="001B4B75" w14:paraId="7FE07A1C" w14:textId="77777777" w:rsidTr="00406566">
        <w:tc>
          <w:tcPr>
            <w:tcW w:w="846" w:type="dxa"/>
          </w:tcPr>
          <w:p w14:paraId="43422E61" w14:textId="1996CC05" w:rsidR="00406566" w:rsidRPr="001B4B75" w:rsidRDefault="0040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8499" w:type="dxa"/>
          </w:tcPr>
          <w:p w14:paraId="5CFA0D63" w14:textId="10FBB98D" w:rsidR="00406566" w:rsidRPr="001B4B75" w:rsidRDefault="0040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«Лиса и волк»</w:t>
            </w:r>
          </w:p>
        </w:tc>
      </w:tr>
      <w:tr w:rsidR="00406566" w:rsidRPr="001B4B75" w14:paraId="2B197656" w14:textId="77777777" w:rsidTr="00406566">
        <w:tc>
          <w:tcPr>
            <w:tcW w:w="846" w:type="dxa"/>
          </w:tcPr>
          <w:p w14:paraId="61B97AA2" w14:textId="79150C5E" w:rsidR="00406566" w:rsidRPr="001B4B75" w:rsidRDefault="0040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8499" w:type="dxa"/>
          </w:tcPr>
          <w:p w14:paraId="23A27970" w14:textId="16201F32" w:rsidR="00406566" w:rsidRPr="001B4B75" w:rsidRDefault="0040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«Гуси и Лиса»</w:t>
            </w:r>
          </w:p>
        </w:tc>
      </w:tr>
      <w:tr w:rsidR="00406566" w:rsidRPr="001B4B75" w14:paraId="2F44DF6A" w14:textId="77777777" w:rsidTr="00406566">
        <w:tc>
          <w:tcPr>
            <w:tcW w:w="846" w:type="dxa"/>
          </w:tcPr>
          <w:p w14:paraId="0ADD8102" w14:textId="54E547FD" w:rsidR="00406566" w:rsidRPr="001B4B75" w:rsidRDefault="0040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8499" w:type="dxa"/>
          </w:tcPr>
          <w:p w14:paraId="6EAAF34E" w14:textId="2CBA9F91" w:rsidR="00406566" w:rsidRPr="001B4B75" w:rsidRDefault="0040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«Лиса и козел»</w:t>
            </w:r>
          </w:p>
        </w:tc>
      </w:tr>
      <w:tr w:rsidR="00406566" w:rsidRPr="001B4B75" w14:paraId="6AF169E5" w14:textId="77777777" w:rsidTr="00406566">
        <w:tc>
          <w:tcPr>
            <w:tcW w:w="846" w:type="dxa"/>
          </w:tcPr>
          <w:p w14:paraId="003BA487" w14:textId="67DCADF0" w:rsidR="00406566" w:rsidRPr="001B4B75" w:rsidRDefault="0040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8499" w:type="dxa"/>
          </w:tcPr>
          <w:p w14:paraId="0B23794E" w14:textId="4CF2AF57" w:rsidR="00406566" w:rsidRPr="001B4B75" w:rsidRDefault="0040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«Мышка вышла гулять»</w:t>
            </w:r>
          </w:p>
        </w:tc>
      </w:tr>
      <w:tr w:rsidR="00406566" w:rsidRPr="001B4B75" w14:paraId="04B92F75" w14:textId="77777777" w:rsidTr="00406566">
        <w:tc>
          <w:tcPr>
            <w:tcW w:w="846" w:type="dxa"/>
          </w:tcPr>
          <w:p w14:paraId="4A786620" w14:textId="057311DE" w:rsidR="00406566" w:rsidRPr="001B4B75" w:rsidRDefault="0040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8499" w:type="dxa"/>
          </w:tcPr>
          <w:p w14:paraId="07F2B292" w14:textId="1D2E85FF" w:rsidR="00406566" w:rsidRPr="001B4B75" w:rsidRDefault="0040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«Волк и баран»</w:t>
            </w:r>
          </w:p>
        </w:tc>
      </w:tr>
      <w:tr w:rsidR="00406566" w:rsidRPr="001B4B75" w14:paraId="46839B6C" w14:textId="77777777" w:rsidTr="00406566">
        <w:tc>
          <w:tcPr>
            <w:tcW w:w="846" w:type="dxa"/>
          </w:tcPr>
          <w:p w14:paraId="4F5E599E" w14:textId="5431FA27" w:rsidR="00406566" w:rsidRPr="001B4B75" w:rsidRDefault="0040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8499" w:type="dxa"/>
          </w:tcPr>
          <w:p w14:paraId="71A0F27D" w14:textId="28ED0F35" w:rsidR="00406566" w:rsidRPr="001B4B75" w:rsidRDefault="0040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«Сказка о том. Как зайцы испугали серого волка»</w:t>
            </w:r>
          </w:p>
        </w:tc>
      </w:tr>
      <w:tr w:rsidR="00406566" w:rsidRPr="001B4B75" w14:paraId="6F88DD31" w14:textId="77777777" w:rsidTr="00406566">
        <w:tc>
          <w:tcPr>
            <w:tcW w:w="846" w:type="dxa"/>
          </w:tcPr>
          <w:p w14:paraId="326F984C" w14:textId="48525DAD" w:rsidR="00406566" w:rsidRPr="001B4B75" w:rsidRDefault="0040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8499" w:type="dxa"/>
          </w:tcPr>
          <w:p w14:paraId="7E326CE7" w14:textId="25D0A4D4" w:rsidR="00406566" w:rsidRPr="001B4B75" w:rsidRDefault="0040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«Контрольная работа»</w:t>
            </w:r>
          </w:p>
        </w:tc>
      </w:tr>
      <w:tr w:rsidR="00406566" w:rsidRPr="001B4B75" w14:paraId="1A44EDFC" w14:textId="77777777" w:rsidTr="00406566">
        <w:tc>
          <w:tcPr>
            <w:tcW w:w="846" w:type="dxa"/>
          </w:tcPr>
          <w:p w14:paraId="41EE5B5F" w14:textId="76E2CF49" w:rsidR="00406566" w:rsidRPr="001B4B75" w:rsidRDefault="0040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8499" w:type="dxa"/>
          </w:tcPr>
          <w:p w14:paraId="70341CE2" w14:textId="46374B6E" w:rsidR="00406566" w:rsidRPr="001B4B75" w:rsidRDefault="0040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«Рак и ворона»</w:t>
            </w:r>
          </w:p>
        </w:tc>
      </w:tr>
      <w:tr w:rsidR="00406566" w:rsidRPr="001B4B75" w14:paraId="7F755C5D" w14:textId="77777777" w:rsidTr="00406566">
        <w:tc>
          <w:tcPr>
            <w:tcW w:w="846" w:type="dxa"/>
          </w:tcPr>
          <w:p w14:paraId="616A94F7" w14:textId="1C03FCC9" w:rsidR="00406566" w:rsidRPr="001B4B75" w:rsidRDefault="0040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8499" w:type="dxa"/>
          </w:tcPr>
          <w:p w14:paraId="50E1BF51" w14:textId="1D4C5C6A" w:rsidR="00406566" w:rsidRPr="001B4B75" w:rsidRDefault="0040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«Заяц и черепаха»</w:t>
            </w:r>
          </w:p>
        </w:tc>
      </w:tr>
      <w:tr w:rsidR="00406566" w:rsidRPr="001B4B75" w14:paraId="5A95E43F" w14:textId="77777777" w:rsidTr="00406566">
        <w:tc>
          <w:tcPr>
            <w:tcW w:w="846" w:type="dxa"/>
          </w:tcPr>
          <w:p w14:paraId="4284FEF9" w14:textId="52836DB4" w:rsidR="00406566" w:rsidRPr="001B4B75" w:rsidRDefault="0040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8499" w:type="dxa"/>
          </w:tcPr>
          <w:p w14:paraId="033670E6" w14:textId="07734597" w:rsidR="00406566" w:rsidRPr="001B4B75" w:rsidRDefault="0040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«Благодарный медведь»</w:t>
            </w:r>
          </w:p>
        </w:tc>
      </w:tr>
      <w:tr w:rsidR="001B4B75" w:rsidRPr="001B4B75" w14:paraId="59572855" w14:textId="77777777" w:rsidTr="00406566">
        <w:tc>
          <w:tcPr>
            <w:tcW w:w="846" w:type="dxa"/>
          </w:tcPr>
          <w:p w14:paraId="65D0B3DB" w14:textId="16A0DC0B" w:rsidR="001B4B75" w:rsidRPr="001B4B75" w:rsidRDefault="001B4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8499" w:type="dxa"/>
          </w:tcPr>
          <w:p w14:paraId="1290D564" w14:textId="4B51A7D8" w:rsidR="001B4B75" w:rsidRPr="001B4B75" w:rsidRDefault="001B4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«Как белка и заяц друг друга не узнали»</w:t>
            </w:r>
          </w:p>
        </w:tc>
      </w:tr>
      <w:tr w:rsidR="00406566" w:rsidRPr="001B4B75" w14:paraId="5100A193" w14:textId="77777777" w:rsidTr="00406566">
        <w:tc>
          <w:tcPr>
            <w:tcW w:w="846" w:type="dxa"/>
          </w:tcPr>
          <w:p w14:paraId="63C34516" w14:textId="46C03351" w:rsidR="00406566" w:rsidRPr="001B4B75" w:rsidRDefault="001B4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8499" w:type="dxa"/>
          </w:tcPr>
          <w:p w14:paraId="553E4597" w14:textId="3F2C28C6" w:rsidR="00406566" w:rsidRPr="001B4B75" w:rsidRDefault="001B4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B75">
              <w:rPr>
                <w:rFonts w:ascii="Times New Roman" w:hAnsi="Times New Roman" w:cs="Times New Roman"/>
                <w:sz w:val="24"/>
                <w:szCs w:val="24"/>
              </w:rPr>
              <w:t>Итоговый урок. Проверочная работа.</w:t>
            </w:r>
          </w:p>
        </w:tc>
      </w:tr>
    </w:tbl>
    <w:p w14:paraId="2F77C319" w14:textId="77777777" w:rsidR="00406566" w:rsidRPr="001B4B75" w:rsidRDefault="00406566">
      <w:pPr>
        <w:rPr>
          <w:rFonts w:ascii="Times New Roman" w:hAnsi="Times New Roman" w:cs="Times New Roman"/>
          <w:sz w:val="24"/>
          <w:szCs w:val="24"/>
        </w:rPr>
      </w:pPr>
    </w:p>
    <w:p w14:paraId="20283012" w14:textId="77777777" w:rsidR="00406566" w:rsidRPr="001B4B75" w:rsidRDefault="00406566">
      <w:pPr>
        <w:rPr>
          <w:rFonts w:ascii="Times New Roman" w:hAnsi="Times New Roman" w:cs="Times New Roman"/>
          <w:sz w:val="24"/>
          <w:szCs w:val="24"/>
        </w:rPr>
      </w:pPr>
    </w:p>
    <w:sectPr w:rsidR="00406566" w:rsidRPr="001B4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962"/>
    <w:rsid w:val="001B4B75"/>
    <w:rsid w:val="00406566"/>
    <w:rsid w:val="00B67962"/>
    <w:rsid w:val="00F9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904DA"/>
  <w15:chartTrackingRefBased/>
  <w15:docId w15:val="{8ACDE14B-B644-4F82-AA98-176A1B00C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6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2023-12-26T06:02:00Z</dcterms:created>
  <dcterms:modified xsi:type="dcterms:W3CDTF">2023-12-26T06:16:00Z</dcterms:modified>
</cp:coreProperties>
</file>